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A3" w:rsidRPr="00E50877" w:rsidRDefault="0035440F" w:rsidP="004827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86" o:spid="_x0000_s1026" style="position:absolute;left:0;text-align:left;margin-left:55.2pt;margin-top:.65pt;width:484.9pt;height:16.2pt;z-index:-251655168;visibility:visible;mso-position-horizontal-relative:page" coordsize="6158229,205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" o:allowincell="f" adj="0,,0" path="m,l,205740r6158229,l6158229,,,xe" stroked="f">
            <v:stroke joinstyle="round"/>
            <v:formulas/>
            <v:path arrowok="t" o:connecttype="custom" o:connectlocs="0,0;0,205740;6158230,205740;6158230,0;0,0" o:connectangles="0,0,0,0,0" textboxrect="0,0,6158229,205740"/>
            <w10:wrap anchorx="page"/>
          </v:shape>
        </w:pict>
      </w:r>
      <w:r w:rsidR="004827A3" w:rsidRPr="00E508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827A3" w:rsidRPr="002840FE" w:rsidRDefault="004827A3" w:rsidP="004827A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021" w:type="dxa"/>
        <w:tblInd w:w="-714" w:type="dxa"/>
        <w:tblLayout w:type="fixed"/>
        <w:tblLook w:val="04A0"/>
      </w:tblPr>
      <w:tblGrid>
        <w:gridCol w:w="2127"/>
        <w:gridCol w:w="2693"/>
        <w:gridCol w:w="2693"/>
        <w:gridCol w:w="2835"/>
        <w:gridCol w:w="2835"/>
        <w:gridCol w:w="2838"/>
      </w:tblGrid>
      <w:tr w:rsidR="004827A3" w:rsidRPr="009F141B" w:rsidTr="0075494F">
        <w:trPr>
          <w:trHeight w:val="6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Күн тәртібінің үлгісі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Дүйсенбі</w:t>
            </w:r>
          </w:p>
          <w:p w:rsidR="004827A3" w:rsidRPr="009F141B" w:rsidRDefault="005554BA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30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.09.2024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4827A3" w:rsidRPr="009F141B" w:rsidRDefault="004827A3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  <w:r w:rsidR="005554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5554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Сәрсенбі</w:t>
            </w:r>
          </w:p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  <w:r w:rsidR="005554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5554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Бейсенбі</w:t>
            </w:r>
            <w:proofErr w:type="spellEnd"/>
          </w:p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  <w:r w:rsidR="005554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5554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Жұма</w:t>
            </w:r>
          </w:p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  <w:r w:rsidR="005554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5554B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</w:tr>
      <w:tr w:rsidR="004827A3" w:rsidRPr="0075494F" w:rsidTr="0075494F">
        <w:trPr>
          <w:trHeight w:val="3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ДӘЙЕКСӨЗ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BC3BED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A315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32"/>
                <w:szCs w:val="32"/>
                <w:lang w:val="kk-KZ"/>
              </w:rPr>
              <w:t>«Ойында өрелік жоқ, Ханда төрелік жоқ»</w:t>
            </w:r>
          </w:p>
        </w:tc>
      </w:tr>
      <w:tr w:rsidR="004827A3" w:rsidRPr="0075494F" w:rsidTr="0075494F">
        <w:trPr>
          <w:trHeight w:val="99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 қабылдау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  <w:lang w:val="kk-KZ" w:eastAsia="zh-TW"/>
              </w:rPr>
              <w:t>Күй күмбірі – баланы қабылдау кезінде қазақтың күй өнерін бала бойына сіңіру.</w:t>
            </w:r>
          </w:p>
          <w:p w:rsidR="004827A3" w:rsidRPr="005554BA" w:rsidRDefault="005554BA" w:rsidP="00754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көтеріңкі көңіл-күймен қарсы алу. Балалар үшін жайлы жағдай жасау. Тәрбиешімен сәлемдесуді үйрету. Баладан</w:t>
            </w:r>
            <w:r w:rsidRPr="005554BA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</w:t>
            </w:r>
            <w:r w:rsidRPr="005554BA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</w:t>
            </w:r>
            <w:r w:rsidRPr="005554BA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күймен келгенін</w:t>
            </w:r>
            <w:r w:rsidRPr="005554BA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сұрап,</w:t>
            </w:r>
            <w:r w:rsidRPr="005554BA">
              <w:rPr>
                <w:rFonts w:ascii="Times New Roman" w:hAnsi="Times New Roman" w:cs="Times New Roman"/>
                <w:spacing w:val="3"/>
                <w:sz w:val="28"/>
                <w:szCs w:val="28"/>
                <w:lang w:val="kk-KZ"/>
              </w:rPr>
              <w:t xml:space="preserve"> </w:t>
            </w: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</w:t>
            </w:r>
            <w:r w:rsidRPr="005554BA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</w:t>
            </w:r>
            <w:r w:rsidRPr="005554BA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</w:t>
            </w:r>
            <w:r w:rsidRPr="005554B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дағдысын</w:t>
            </w:r>
            <w:r w:rsidRPr="005554BA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555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  <w:r w:rsidR="004827A3" w:rsidRPr="005554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Бір тұтас тәрбие аясында</w:t>
            </w:r>
          </w:p>
        </w:tc>
      </w:tr>
      <w:tr w:rsidR="000A3150" w:rsidRPr="009F141B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0A31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Ата-аналармен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әңгімелесу, кеңес беру</w:t>
            </w:r>
          </w:p>
        </w:tc>
        <w:tc>
          <w:tcPr>
            <w:tcW w:w="13894" w:type="dxa"/>
            <w:gridSpan w:val="5"/>
          </w:tcPr>
          <w:p w:rsidR="000A3150" w:rsidRPr="000A3150" w:rsidRDefault="000A3150" w:rsidP="000A315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A3150">
              <w:rPr>
                <w:rFonts w:ascii="Times New Roman" w:hAnsi="Times New Roman" w:cs="Times New Roman"/>
                <w:sz w:val="28"/>
              </w:rPr>
              <w:t xml:space="preserve">Балалардың бала бақшаға </w:t>
            </w:r>
            <w:proofErr w:type="spellStart"/>
            <w:r w:rsidRPr="000A3150">
              <w:rPr>
                <w:rFonts w:ascii="Times New Roman" w:hAnsi="Times New Roman" w:cs="Times New Roman"/>
                <w:sz w:val="28"/>
              </w:rPr>
              <w:t>жылдам</w:t>
            </w:r>
            <w:proofErr w:type="spellEnd"/>
            <w:r w:rsidRPr="000A315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A3150">
              <w:rPr>
                <w:rFonts w:ascii="Times New Roman" w:hAnsi="Times New Roman" w:cs="Times New Roman"/>
                <w:sz w:val="28"/>
              </w:rPr>
              <w:t>бейімделу</w:t>
            </w:r>
            <w:proofErr w:type="spellEnd"/>
            <w:r w:rsidRPr="000A3150">
              <w:rPr>
                <w:rFonts w:ascii="Times New Roman" w:hAnsi="Times New Roman" w:cs="Times New Roman"/>
                <w:sz w:val="28"/>
              </w:rPr>
              <w:t xml:space="preserve"> жағдайларын талқылау.</w:t>
            </w:r>
            <w:r w:rsidRPr="000A315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</w:rPr>
              <w:t>Балалардың</w:t>
            </w:r>
            <w:r w:rsidRPr="000A315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</w:rPr>
              <w:t>көңіл</w:t>
            </w:r>
            <w:r w:rsidRPr="000A315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</w:rPr>
              <w:t>күйі,</w:t>
            </w:r>
            <w:r w:rsidRPr="000A315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</w:rPr>
              <w:t>денсаулығы</w:t>
            </w:r>
            <w:r w:rsidRPr="000A315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A3150">
              <w:rPr>
                <w:rFonts w:ascii="Times New Roman" w:hAnsi="Times New Roman" w:cs="Times New Roman"/>
                <w:sz w:val="28"/>
              </w:rPr>
              <w:t>жайында</w:t>
            </w:r>
            <w:proofErr w:type="spellEnd"/>
            <w:r w:rsidRPr="000A315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A3150">
              <w:rPr>
                <w:rFonts w:ascii="Times New Roman" w:hAnsi="Times New Roman" w:cs="Times New Roman"/>
                <w:sz w:val="28"/>
              </w:rPr>
              <w:t>ата-анамен</w:t>
            </w:r>
            <w:proofErr w:type="spellEnd"/>
            <w:r w:rsidRPr="000A315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</w:rPr>
              <w:t>әңгімелесу.</w:t>
            </w:r>
          </w:p>
        </w:tc>
      </w:tr>
      <w:tr w:rsidR="000A3150" w:rsidRPr="005554BA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0A315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894" w:type="dxa"/>
            <w:gridSpan w:val="5"/>
          </w:tcPr>
          <w:p w:rsidR="000A3150" w:rsidRPr="000A3150" w:rsidRDefault="000A3150" w:rsidP="000A3150">
            <w:pPr>
              <w:pStyle w:val="TableParagraph"/>
              <w:spacing w:line="320" w:lineRule="exact"/>
              <w:ind w:left="-1"/>
              <w:rPr>
                <w:sz w:val="28"/>
              </w:rPr>
            </w:pPr>
            <w:r w:rsidRPr="000A3150">
              <w:rPr>
                <w:sz w:val="28"/>
              </w:rPr>
              <w:t>Топта</w:t>
            </w:r>
            <w:r w:rsidRPr="000A3150">
              <w:rPr>
                <w:spacing w:val="-3"/>
                <w:sz w:val="28"/>
              </w:rPr>
              <w:t xml:space="preserve"> </w:t>
            </w:r>
            <w:r w:rsidRPr="000A3150">
              <w:rPr>
                <w:sz w:val="28"/>
              </w:rPr>
              <w:t>балалармен</w:t>
            </w:r>
            <w:r w:rsidRPr="000A3150">
              <w:rPr>
                <w:spacing w:val="-3"/>
                <w:sz w:val="28"/>
              </w:rPr>
              <w:t xml:space="preserve"> </w:t>
            </w:r>
            <w:r w:rsidRPr="000A3150">
              <w:rPr>
                <w:sz w:val="28"/>
              </w:rPr>
              <w:t>шағын</w:t>
            </w:r>
            <w:r w:rsidRPr="000A3150">
              <w:rPr>
                <w:spacing w:val="-4"/>
                <w:sz w:val="28"/>
              </w:rPr>
              <w:t xml:space="preserve"> </w:t>
            </w:r>
            <w:r w:rsidRPr="000A3150">
              <w:rPr>
                <w:sz w:val="28"/>
              </w:rPr>
              <w:t>ойын</w:t>
            </w:r>
            <w:r w:rsidRPr="000A3150">
              <w:rPr>
                <w:spacing w:val="-3"/>
                <w:sz w:val="28"/>
              </w:rPr>
              <w:t xml:space="preserve"> </w:t>
            </w:r>
            <w:r w:rsidRPr="000A3150">
              <w:rPr>
                <w:sz w:val="28"/>
              </w:rPr>
              <w:t>орталықтарында</w:t>
            </w:r>
            <w:r w:rsidRPr="000A3150">
              <w:rPr>
                <w:spacing w:val="-3"/>
                <w:sz w:val="28"/>
              </w:rPr>
              <w:t xml:space="preserve"> </w:t>
            </w:r>
            <w:r w:rsidRPr="000A3150">
              <w:rPr>
                <w:sz w:val="28"/>
              </w:rPr>
              <w:t>еркін</w:t>
            </w:r>
            <w:r w:rsidRPr="000A3150">
              <w:rPr>
                <w:spacing w:val="-4"/>
                <w:sz w:val="28"/>
              </w:rPr>
              <w:t xml:space="preserve"> </w:t>
            </w:r>
            <w:r w:rsidRPr="000A3150">
              <w:rPr>
                <w:sz w:val="28"/>
              </w:rPr>
              <w:t>ойындарды</w:t>
            </w:r>
            <w:r w:rsidRPr="000A3150">
              <w:rPr>
                <w:spacing w:val="-2"/>
                <w:sz w:val="28"/>
              </w:rPr>
              <w:t xml:space="preserve"> </w:t>
            </w:r>
            <w:r w:rsidRPr="000A3150">
              <w:rPr>
                <w:sz w:val="28"/>
              </w:rPr>
              <w:t>ұйымдастыру,</w:t>
            </w:r>
          </w:p>
          <w:p w:rsidR="000A3150" w:rsidRPr="000A3150" w:rsidRDefault="000A3150" w:rsidP="000A3150">
            <w:pPr>
              <w:pStyle w:val="TableParagraph"/>
              <w:spacing w:before="3"/>
              <w:ind w:left="-1" w:right="2560"/>
              <w:rPr>
                <w:sz w:val="28"/>
              </w:rPr>
            </w:pPr>
            <w:r w:rsidRPr="000A3150">
              <w:rPr>
                <w:sz w:val="28"/>
              </w:rPr>
              <w:t>Үстел</w:t>
            </w:r>
            <w:r w:rsidRPr="000A3150">
              <w:rPr>
                <w:spacing w:val="-2"/>
                <w:sz w:val="28"/>
              </w:rPr>
              <w:t xml:space="preserve"> </w:t>
            </w:r>
            <w:r w:rsidRPr="000A3150">
              <w:rPr>
                <w:sz w:val="28"/>
              </w:rPr>
              <w:t>үсті ойыны:</w:t>
            </w:r>
            <w:r w:rsidRPr="000A3150">
              <w:rPr>
                <w:spacing w:val="-1"/>
                <w:sz w:val="28"/>
              </w:rPr>
              <w:t xml:space="preserve"> </w:t>
            </w:r>
            <w:r w:rsidRPr="000A3150">
              <w:rPr>
                <w:sz w:val="28"/>
              </w:rPr>
              <w:t>«Ұқсасын</w:t>
            </w:r>
            <w:r w:rsidRPr="000A3150">
              <w:rPr>
                <w:spacing w:val="-3"/>
                <w:sz w:val="28"/>
              </w:rPr>
              <w:t xml:space="preserve"> </w:t>
            </w:r>
            <w:r w:rsidRPr="000A3150">
              <w:rPr>
                <w:sz w:val="28"/>
              </w:rPr>
              <w:t>тап»,</w:t>
            </w:r>
            <w:r w:rsidRPr="000A3150">
              <w:rPr>
                <w:spacing w:val="-2"/>
                <w:sz w:val="28"/>
              </w:rPr>
              <w:t xml:space="preserve"> </w:t>
            </w:r>
            <w:r w:rsidRPr="000A3150">
              <w:rPr>
                <w:sz w:val="28"/>
              </w:rPr>
              <w:t>Дидактикалық</w:t>
            </w:r>
            <w:r w:rsidRPr="000A3150">
              <w:rPr>
                <w:spacing w:val="-3"/>
                <w:sz w:val="28"/>
              </w:rPr>
              <w:t xml:space="preserve"> </w:t>
            </w:r>
            <w:r w:rsidRPr="000A3150">
              <w:rPr>
                <w:sz w:val="28"/>
              </w:rPr>
              <w:t>ойын</w:t>
            </w:r>
            <w:r w:rsidRPr="000A3150">
              <w:rPr>
                <w:spacing w:val="-3"/>
                <w:sz w:val="28"/>
              </w:rPr>
              <w:t xml:space="preserve"> </w:t>
            </w:r>
            <w:r w:rsidRPr="000A3150">
              <w:rPr>
                <w:sz w:val="28"/>
              </w:rPr>
              <w:t>«Дәл</w:t>
            </w:r>
            <w:r w:rsidRPr="000A3150">
              <w:rPr>
                <w:spacing w:val="-2"/>
                <w:sz w:val="28"/>
              </w:rPr>
              <w:t xml:space="preserve"> </w:t>
            </w:r>
            <w:r w:rsidRPr="000A3150">
              <w:rPr>
                <w:sz w:val="28"/>
              </w:rPr>
              <w:t>осындайды</w:t>
            </w:r>
            <w:r w:rsidRPr="000A3150">
              <w:rPr>
                <w:spacing w:val="-1"/>
                <w:sz w:val="28"/>
              </w:rPr>
              <w:t xml:space="preserve"> </w:t>
            </w:r>
            <w:r w:rsidRPr="000A3150">
              <w:rPr>
                <w:sz w:val="28"/>
              </w:rPr>
              <w:t>тауып</w:t>
            </w:r>
            <w:r w:rsidRPr="000A3150">
              <w:rPr>
                <w:spacing w:val="-2"/>
                <w:sz w:val="28"/>
              </w:rPr>
              <w:t xml:space="preserve"> </w:t>
            </w:r>
            <w:r w:rsidRPr="000A3150">
              <w:rPr>
                <w:sz w:val="28"/>
              </w:rPr>
              <w:t>ал»,</w:t>
            </w:r>
            <w:r w:rsidRPr="000A3150">
              <w:rPr>
                <w:spacing w:val="-7"/>
                <w:sz w:val="28"/>
              </w:rPr>
              <w:t xml:space="preserve"> </w:t>
            </w:r>
            <w:r w:rsidRPr="000A3150">
              <w:rPr>
                <w:sz w:val="28"/>
              </w:rPr>
              <w:t>«Анасын</w:t>
            </w:r>
            <w:r w:rsidRPr="000A3150">
              <w:rPr>
                <w:spacing w:val="65"/>
                <w:sz w:val="28"/>
              </w:rPr>
              <w:t xml:space="preserve"> </w:t>
            </w:r>
            <w:r w:rsidRPr="000A3150">
              <w:rPr>
                <w:sz w:val="28"/>
              </w:rPr>
              <w:t>тап»</w:t>
            </w:r>
            <w:r w:rsidRPr="000A3150">
              <w:rPr>
                <w:spacing w:val="-67"/>
                <w:sz w:val="28"/>
              </w:rPr>
              <w:t xml:space="preserve"> </w:t>
            </w:r>
            <w:r w:rsidRPr="000A3150">
              <w:rPr>
                <w:sz w:val="28"/>
              </w:rPr>
              <w:t>Саусақ</w:t>
            </w:r>
            <w:r w:rsidRPr="000A3150">
              <w:rPr>
                <w:spacing w:val="-1"/>
                <w:sz w:val="28"/>
              </w:rPr>
              <w:t xml:space="preserve"> </w:t>
            </w:r>
            <w:r w:rsidRPr="000A3150">
              <w:rPr>
                <w:sz w:val="28"/>
              </w:rPr>
              <w:t>ойыны:</w:t>
            </w:r>
            <w:r w:rsidRPr="000A3150">
              <w:rPr>
                <w:spacing w:val="1"/>
                <w:sz w:val="28"/>
              </w:rPr>
              <w:t xml:space="preserve"> </w:t>
            </w:r>
            <w:r w:rsidRPr="000A3150">
              <w:rPr>
                <w:sz w:val="28"/>
              </w:rPr>
              <w:t>«Биші</w:t>
            </w:r>
            <w:r w:rsidRPr="000A3150">
              <w:rPr>
                <w:spacing w:val="2"/>
                <w:sz w:val="28"/>
              </w:rPr>
              <w:t xml:space="preserve"> </w:t>
            </w:r>
            <w:r w:rsidRPr="000A3150">
              <w:rPr>
                <w:sz w:val="28"/>
              </w:rPr>
              <w:t>адамдар», Суретпен</w:t>
            </w:r>
            <w:r w:rsidRPr="000A3150">
              <w:rPr>
                <w:spacing w:val="-5"/>
                <w:sz w:val="28"/>
              </w:rPr>
              <w:t xml:space="preserve"> </w:t>
            </w:r>
            <w:r w:rsidRPr="000A3150">
              <w:rPr>
                <w:sz w:val="28"/>
              </w:rPr>
              <w:t>әңгіме:«Салыстыр</w:t>
            </w:r>
            <w:r w:rsidRPr="000A3150">
              <w:rPr>
                <w:spacing w:val="-7"/>
                <w:sz w:val="28"/>
              </w:rPr>
              <w:t xml:space="preserve"> </w:t>
            </w:r>
            <w:r w:rsidRPr="000A3150">
              <w:rPr>
                <w:sz w:val="28"/>
              </w:rPr>
              <w:t>да, атын</w:t>
            </w:r>
            <w:r w:rsidRPr="000A3150">
              <w:rPr>
                <w:spacing w:val="-1"/>
                <w:sz w:val="28"/>
              </w:rPr>
              <w:t xml:space="preserve"> </w:t>
            </w:r>
            <w:r w:rsidRPr="000A3150">
              <w:rPr>
                <w:sz w:val="28"/>
              </w:rPr>
              <w:t>ата»</w:t>
            </w:r>
          </w:p>
          <w:p w:rsidR="000A3150" w:rsidRPr="000A3150" w:rsidRDefault="000A3150" w:rsidP="000A31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Шығармашылық</w:t>
            </w:r>
            <w:r w:rsidRPr="000A3150">
              <w:rPr>
                <w:rFonts w:ascii="Times New Roman" w:hAnsi="Times New Roman" w:cs="Times New Roman"/>
                <w:sz w:val="28"/>
                <w:lang w:val="kk-KZ"/>
              </w:rPr>
              <w:t xml:space="preserve"> орталығында сурет салу, суретті кітапшаларды бояу, ойыншықтарды топтастыру, кітаптарды қарау,</w:t>
            </w:r>
            <w:r w:rsidRPr="000A3150">
              <w:rPr>
                <w:rFonts w:ascii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  <w:lang w:val="kk-KZ"/>
              </w:rPr>
              <w:t>Табиғат</w:t>
            </w:r>
            <w:r w:rsidRPr="000A3150">
              <w:rPr>
                <w:rFonts w:ascii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  <w:lang w:val="kk-KZ"/>
              </w:rPr>
              <w:t>бұрышындағы тірі</w:t>
            </w:r>
            <w:r w:rsidRPr="000A3150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  <w:lang w:val="kk-KZ"/>
              </w:rPr>
              <w:t>табиғат</w:t>
            </w:r>
            <w:r w:rsidRPr="000A3150">
              <w:rPr>
                <w:rFonts w:ascii="Times New Roman" w:hAnsi="Times New Roman" w:cs="Times New Roman"/>
                <w:spacing w:val="2"/>
                <w:sz w:val="28"/>
                <w:lang w:val="kk-KZ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  <w:lang w:val="kk-KZ"/>
              </w:rPr>
              <w:t>нысандарын</w:t>
            </w:r>
            <w:r w:rsidRPr="000A3150">
              <w:rPr>
                <w:rFonts w:ascii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0A3150">
              <w:rPr>
                <w:rFonts w:ascii="Times New Roman" w:hAnsi="Times New Roman" w:cs="Times New Roman"/>
                <w:sz w:val="28"/>
                <w:lang w:val="kk-KZ"/>
              </w:rPr>
              <w:t xml:space="preserve">бақылау. </w:t>
            </w:r>
            <w:r w:rsidRPr="000A3150">
              <w:rPr>
                <w:rFonts w:ascii="Times New Roman" w:hAnsi="Times New Roman" w:cs="Times New Roman"/>
                <w:b/>
                <w:sz w:val="28"/>
                <w:lang w:val="kk-KZ"/>
              </w:rPr>
              <w:t>Балалармен жеке</w:t>
            </w:r>
            <w:r w:rsidRPr="000A3150">
              <w:rPr>
                <w:rFonts w:ascii="Times New Roman" w:hAnsi="Times New Roman" w:cs="Times New Roman"/>
                <w:b/>
                <w:spacing w:val="-1"/>
                <w:sz w:val="28"/>
                <w:lang w:val="kk-KZ"/>
              </w:rPr>
              <w:t xml:space="preserve"> </w:t>
            </w:r>
            <w:r w:rsidRPr="000A3150">
              <w:rPr>
                <w:rFonts w:ascii="Times New Roman" w:hAnsi="Times New Roman" w:cs="Times New Roman"/>
                <w:b/>
                <w:sz w:val="28"/>
                <w:lang w:val="kk-KZ"/>
              </w:rPr>
              <w:t>жұмыс.</w:t>
            </w:r>
          </w:p>
        </w:tc>
      </w:tr>
      <w:tr w:rsidR="004827A3" w:rsidRPr="000A3150" w:rsidTr="0075494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Таңерте</w:t>
            </w: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нгі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жаттығу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Қыркүйек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айына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арналған таңертеңгі жаттығулар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кешені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Жалпы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дамытушы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жаттығулар, қимыл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белсенділігі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ойын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әрекеті).</w:t>
            </w:r>
            <w:r w:rsidRPr="009F141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 xml:space="preserve">                                                                                  \\</w:t>
            </w:r>
          </w:p>
          <w:p w:rsidR="000A3150" w:rsidRPr="00703F83" w:rsidRDefault="000A3150" w:rsidP="000A3150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703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«Кішкентай торғайлар»</w:t>
            </w:r>
          </w:p>
          <w:p w:rsidR="000A3150" w:rsidRPr="00703F83" w:rsidRDefault="000A3150" w:rsidP="00FA2172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703F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Б.қ. тік тұру, аяқ алшақ;</w:t>
            </w:r>
          </w:p>
          <w:p w:rsidR="000A3150" w:rsidRPr="00A24677" w:rsidRDefault="000A3150" w:rsidP="000A3150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 қолды екі жанға созу, жоғары төмен сермеу;</w:t>
            </w:r>
            <w:r w:rsidRPr="00A2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A3150" w:rsidRPr="00A24677" w:rsidRDefault="000A3150" w:rsidP="000A3150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5-6 б.қ. келу; Б.қ. –т.с.</w:t>
            </w:r>
            <w:r w:rsidRPr="00A2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A3150" w:rsidRPr="00A24677" w:rsidRDefault="000A3150" w:rsidP="000A3150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1-2 басты оңға ,солға бұру; </w:t>
            </w:r>
          </w:p>
          <w:p w:rsidR="000A3150" w:rsidRPr="00A24677" w:rsidRDefault="000A3150" w:rsidP="000A3150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3-4 б.қ. келу; Б.қ.- т.с.</w:t>
            </w:r>
          </w:p>
          <w:p w:rsidR="000A3150" w:rsidRPr="00A24677" w:rsidRDefault="000A3150" w:rsidP="000A3150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 отырып саусақпен тізе үстінен тықылдату;</w:t>
            </w:r>
          </w:p>
          <w:p w:rsidR="000A3150" w:rsidRPr="00A24677" w:rsidRDefault="000A3150" w:rsidP="000A3150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5-6 б.қ. келу; Б.қ. –т.с.</w:t>
            </w:r>
          </w:p>
          <w:p w:rsidR="000A3150" w:rsidRPr="00A24677" w:rsidRDefault="000A3150" w:rsidP="000A3150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 қолды артқа созып енкею; 5-6 б.қ.</w:t>
            </w:r>
          </w:p>
          <w:p w:rsidR="000A3150" w:rsidRPr="00A24677" w:rsidRDefault="000A3150" w:rsidP="000A3150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Б.қ. ішпен жату;</w:t>
            </w:r>
          </w:p>
          <w:p w:rsidR="000A3150" w:rsidRPr="00A24677" w:rsidRDefault="000A3150" w:rsidP="000A3150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1-4 бір қырынмен жату, арқаға , ішке;</w:t>
            </w:r>
          </w:p>
          <w:p w:rsidR="000A3150" w:rsidRDefault="000A3150" w:rsidP="000A3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Шашырап жүгіру;</w:t>
            </w:r>
          </w:p>
          <w:p w:rsidR="004827A3" w:rsidRPr="009F141B" w:rsidRDefault="0075494F" w:rsidP="00B95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pacing w:val="5"/>
                <w:sz w:val="26"/>
                <w:szCs w:val="26"/>
                <w:lang w:val="kk-KZ" w:eastAsia="ru-RU"/>
              </w:rPr>
              <w:t xml:space="preserve">                       </w:t>
            </w:r>
            <w:r w:rsidR="00B951D4" w:rsidRPr="00B951D4">
              <w:rPr>
                <w:rFonts w:ascii="Times New Roman" w:eastAsia="Times New Roman" w:hAnsi="Times New Roman" w:cs="Times New Roman"/>
                <w:color w:val="202020"/>
                <w:spacing w:val="5"/>
                <w:sz w:val="26"/>
                <w:szCs w:val="26"/>
                <w:lang w:val="kk-KZ" w:eastAsia="ru-RU"/>
              </w:rPr>
              <w:t xml:space="preserve">                                 </w:t>
            </w:r>
          </w:p>
        </w:tc>
      </w:tr>
      <w:tr w:rsidR="004827A3" w:rsidRPr="0075494F" w:rsidTr="0075494F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Ұйымдастырылған і</w:t>
            </w:r>
            <w:proofErr w:type="gram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с-</w:t>
            </w:r>
            <w:proofErr w:type="gram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әрекетке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дайындық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Таңғы жиын. Көңілді музыка қою. Қарапайым би қимылдарын орындауды пысықтау: шапалақтау және бір уақытта аяқпен тарсылдату, жартылай отыру, аяқтан аяққа тербелу </w:t>
            </w:r>
          </w:p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72" w:rsidRPr="00DB2270" w:rsidRDefault="00FA2172" w:rsidP="00FA2172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«Менің отбасым»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тақырыбында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әңгімелер.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Сөзді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тыңдай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білуге,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ересектермен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 құрдастарымен</w:t>
            </w:r>
            <w:r>
              <w:rPr>
                <w:spacing w:val="-6"/>
                <w:sz w:val="28"/>
              </w:rPr>
              <w:t xml:space="preserve"> </w:t>
            </w:r>
            <w:r w:rsidRPr="00DB2270">
              <w:rPr>
                <w:sz w:val="28"/>
              </w:rPr>
              <w:t>тілдік</w:t>
            </w:r>
            <w:r w:rsidRPr="00DB2270">
              <w:rPr>
                <w:spacing w:val="-3"/>
                <w:sz w:val="28"/>
              </w:rPr>
              <w:t xml:space="preserve"> </w:t>
            </w:r>
            <w:r w:rsidRPr="00DB2270">
              <w:rPr>
                <w:sz w:val="28"/>
              </w:rPr>
              <w:t>қарым-</w:t>
            </w:r>
          </w:p>
          <w:p w:rsidR="004827A3" w:rsidRPr="009F141B" w:rsidRDefault="00FA2172" w:rsidP="00FA217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270">
              <w:rPr>
                <w:rFonts w:ascii="Times New Roman" w:hAnsi="Times New Roman" w:cs="Times New Roman"/>
                <w:sz w:val="28"/>
                <w:lang w:val="kk-KZ"/>
              </w:rPr>
              <w:t>қатынас жасауды дамыту,</w:t>
            </w:r>
            <w:r w:rsidRPr="00DB2270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DB2270">
              <w:rPr>
                <w:rFonts w:ascii="Times New Roman" w:hAnsi="Times New Roman" w:cs="Times New Roman"/>
                <w:sz w:val="28"/>
                <w:lang w:val="kk-KZ"/>
              </w:rPr>
              <w:t xml:space="preserve">қарапайым Кім? </w:t>
            </w:r>
            <w:r w:rsidRPr="00DB2270">
              <w:rPr>
                <w:rFonts w:ascii="Times New Roman" w:hAnsi="Times New Roman" w:cs="Times New Roman"/>
                <w:sz w:val="28"/>
              </w:rPr>
              <w:t xml:space="preserve">Не? Не </w:t>
            </w:r>
            <w:proofErr w:type="spellStart"/>
            <w:r w:rsidRPr="00DB2270">
              <w:rPr>
                <w:rFonts w:ascii="Times New Roman" w:hAnsi="Times New Roman" w:cs="Times New Roman"/>
                <w:sz w:val="28"/>
              </w:rPr>
              <w:t>істейді</w:t>
            </w:r>
            <w:proofErr w:type="spellEnd"/>
            <w:r w:rsidRPr="00DB2270">
              <w:rPr>
                <w:rFonts w:ascii="Times New Roman" w:hAnsi="Times New Roman" w:cs="Times New Roman"/>
                <w:sz w:val="28"/>
              </w:rPr>
              <w:t xml:space="preserve">? сұрақтарға </w:t>
            </w:r>
            <w:proofErr w:type="spellStart"/>
            <w:r w:rsidRPr="00DB2270">
              <w:rPr>
                <w:rFonts w:ascii="Times New Roman" w:hAnsi="Times New Roman" w:cs="Times New Roman"/>
                <w:sz w:val="28"/>
              </w:rPr>
              <w:t>жауап</w:t>
            </w:r>
            <w:proofErr w:type="spellEnd"/>
            <w:r w:rsidRPr="00DB227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2270">
              <w:rPr>
                <w:rFonts w:ascii="Times New Roman" w:hAnsi="Times New Roman" w:cs="Times New Roman"/>
                <w:sz w:val="28"/>
              </w:rPr>
              <w:t>беруге</w:t>
            </w:r>
            <w:proofErr w:type="spellEnd"/>
            <w:r w:rsidRPr="00DB2270">
              <w:rPr>
                <w:rFonts w:ascii="Times New Roman" w:hAnsi="Times New Roman" w:cs="Times New Roman"/>
                <w:sz w:val="28"/>
              </w:rPr>
              <w:t xml:space="preserve"> үйрету. Қызығушылықтары </w:t>
            </w:r>
            <w:proofErr w:type="spellStart"/>
            <w:r w:rsidRPr="00DB2270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DB227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DB2270">
              <w:rPr>
                <w:rFonts w:ascii="Times New Roman" w:hAnsi="Times New Roman" w:cs="Times New Roman"/>
                <w:sz w:val="28"/>
              </w:rPr>
              <w:t>әрекет</w:t>
            </w:r>
            <w:r w:rsidRPr="00DB2270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B2270">
              <w:rPr>
                <w:rFonts w:ascii="Times New Roman" w:hAnsi="Times New Roman" w:cs="Times New Roman"/>
                <w:sz w:val="28"/>
              </w:rPr>
              <w:t>түрін</w:t>
            </w:r>
            <w:r w:rsidRPr="00DB227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DB2270">
              <w:rPr>
                <w:rFonts w:ascii="Times New Roman" w:hAnsi="Times New Roman" w:cs="Times New Roman"/>
                <w:sz w:val="28"/>
              </w:rPr>
              <w:t>таңдау</w:t>
            </w:r>
            <w:r w:rsidRPr="00DB2270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DB2270">
              <w:rPr>
                <w:rFonts w:ascii="Times New Roman" w:hAnsi="Times New Roman" w:cs="Times New Roman"/>
                <w:sz w:val="28"/>
              </w:rPr>
              <w:t>және т.</w:t>
            </w:r>
            <w:r w:rsidRPr="00DB227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DB2270">
              <w:rPr>
                <w:rFonts w:ascii="Times New Roman" w:hAnsi="Times New Roman" w:cs="Times New Roman"/>
                <w:sz w:val="28"/>
              </w:rPr>
              <w:t>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Ұйымдастырылған іс-әрекетке дайындық жасау, көрнекіліктерді дайындау, видео түсіндірмелер дайындау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Барлық орталықтарды балалар әрекетіне қажетті заттар мен материалдармен толықтыру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Іс-әрекетке қажетті құралдарды дағдыларға қарай дайындау</w:t>
            </w:r>
          </w:p>
        </w:tc>
      </w:tr>
      <w:tr w:rsidR="004827A3" w:rsidRPr="000F13E2" w:rsidTr="00033628">
        <w:trPr>
          <w:trHeight w:val="8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Білім беру ұйымының кестесі бойынша ұйымдастырылған іс-әрекет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7A3" w:rsidRPr="00033628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Дене шынықтыру</w:t>
            </w:r>
          </w:p>
          <w:p w:rsidR="00DB2270" w:rsidRPr="00033628" w:rsidRDefault="004827A3" w:rsidP="00DB227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дамытушы жаттығулар:</w:t>
            </w:r>
            <w:r w:rsidR="00DB2270"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«Көбелек» </w:t>
            </w:r>
            <w:r w:rsidR="00DB2270"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ойыны арқылы балалар көбелек секілді , қолдарын екі жаққа созып сермеу жаттығуларын орындайды. Қолдарын жоғары көтеріп және түсіру.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дауысты және дауыссыз дыбыстарды еліктеу сөздерін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қолдана отырып дұрыс айтуды үйрену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балалардың бейнелеу әрекетіне деген қызығушылығын ояту</w:t>
            </w: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ермексазды дұрыс қолдану біліктерін жетілдіру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Құрастыру,  сурет салу)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геометриялық пішіндерден көбелекті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орналастыруды үйрету</w:t>
            </w: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Сенсорика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8E75D0" w:rsidRPr="00033628" w:rsidRDefault="008E75D0" w:rsidP="008E75D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E75D0" w:rsidRPr="00033628" w:rsidRDefault="008E75D0" w:rsidP="008E75D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033628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525D" w:rsidRPr="00033628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Тақырыбы:</w:t>
            </w:r>
          </w:p>
          <w:p w:rsidR="004827A3" w:rsidRPr="00033628" w:rsidRDefault="00DB227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«Торғай»</w:t>
            </w:r>
          </w:p>
          <w:p w:rsidR="00DB2270" w:rsidRPr="00033628" w:rsidRDefault="004827A3" w:rsidP="00DB227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="007B0FF4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B2270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өздерді және сөз тіркестерін</w:t>
            </w:r>
            <w:r w:rsidR="00DB2270"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="00DB2270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дәл айтуды қалыптастыру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</w:p>
          <w:p w:rsidR="00DB2270" w:rsidRPr="00033628" w:rsidRDefault="00DB2270" w:rsidP="00DB227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балалардың  көркемдік қабылдауларын дамыту</w:t>
            </w:r>
          </w:p>
          <w:p w:rsidR="00DB2270" w:rsidRPr="00033628" w:rsidRDefault="00DB2270" w:rsidP="00DB2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рмексаз және оның қасиеттері туралы білімдерін 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қалыптастыру</w:t>
            </w:r>
          </w:p>
          <w:p w:rsidR="00DB2270" w:rsidRPr="00033628" w:rsidRDefault="00DB2270" w:rsidP="00DB2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қағаз бетіне қарапайым композиция құру және орналастыру </w:t>
            </w:r>
          </w:p>
          <w:p w:rsidR="007B0FF4" w:rsidRPr="00033628" w:rsidRDefault="00622A96" w:rsidP="00DB2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Құрастыру,  сурет салу)</w:t>
            </w:r>
          </w:p>
          <w:p w:rsidR="007B0FF4" w:rsidRPr="00033628" w:rsidRDefault="007B0FF4" w:rsidP="007B0FF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B0FF4" w:rsidRPr="00033628" w:rsidRDefault="007B0FF4" w:rsidP="007B0FF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033628" w:rsidRDefault="004827A3" w:rsidP="007B0FF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033628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Дене шынықтыру Тақырыбы:</w:t>
            </w:r>
            <w:r w:rsidR="00B9525D"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«Балапан» </w:t>
            </w:r>
            <w:r w:rsidR="00B9525D"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ойыны арқылы б</w:t>
            </w:r>
            <w:r w:rsidR="00B9525D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алалар балапан сияқты шеңбер бойымен қол ұстасып жүреді. Қолдың білектерін, иық белдеуінің бұлшық еттерін дамытуға және нығайтуға арналған жаттығулар жасауға дағдыланады</w:t>
            </w:r>
          </w:p>
          <w:p w:rsidR="00B9525D" w:rsidRPr="00033628" w:rsidRDefault="00FE37D3" w:rsidP="007B0FF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="00B9525D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B9525D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ойыншықтарды қолданып, мазмұны күрделі емес ойындарға қатысуды үйрету</w:t>
            </w:r>
          </w:p>
          <w:p w:rsidR="007B0FF4" w:rsidRPr="00033628" w:rsidRDefault="00FE37D3" w:rsidP="007B0FF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(сөйлеуді дамыту)</w:t>
            </w:r>
          </w:p>
          <w:p w:rsidR="00B9525D" w:rsidRPr="00033628" w:rsidRDefault="00FE37D3" w:rsidP="00B9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="00B9525D" w:rsidRPr="0003362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з</w:t>
            </w:r>
            <w:r w:rsidR="00B9525D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аттардың қарапайым </w:t>
            </w:r>
          </w:p>
          <w:p w:rsidR="00B9525D" w:rsidRPr="00033628" w:rsidRDefault="00B9525D" w:rsidP="00B952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пішіндерін мүсіндеуге үйрету</w:t>
            </w:r>
          </w:p>
          <w:p w:rsidR="00FE37D3" w:rsidRPr="00033628" w:rsidRDefault="00B9525D" w:rsidP="00B14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қағаз бетіне қоюға және  құрастыруға үйрету</w:t>
            </w:r>
            <w:r w:rsidR="00B14B8A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B14B8A"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Құрастыру,  Мүсіндеу)</w:t>
            </w:r>
          </w:p>
          <w:p w:rsidR="00B9525D" w:rsidRPr="00033628" w:rsidRDefault="00FE37D3" w:rsidP="00B9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="00B9525D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Түзу, дөңгелек сызықтарды</w:t>
            </w:r>
          </w:p>
          <w:p w:rsidR="00B9525D" w:rsidRPr="00033628" w:rsidRDefault="00B9525D" w:rsidP="00B952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жүргізуді үйрету</w:t>
            </w:r>
          </w:p>
          <w:p w:rsidR="004827A3" w:rsidRPr="00033628" w:rsidRDefault="00B14B8A" w:rsidP="00B952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сурет салу</w:t>
            </w:r>
            <w:r w:rsidR="00622A96"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033628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 </w:t>
            </w: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Тақырыбы: </w:t>
            </w:r>
            <w:r w:rsidR="00033628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Қолшатыр»</w:t>
            </w:r>
          </w:p>
          <w:p w:rsidR="00FE37D3" w:rsidRPr="00033628" w:rsidRDefault="004827A3" w:rsidP="00FE37D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="00033628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ойыны арқылы балаларды ересектердің сөзін тыңдай білуге үйрету</w:t>
            </w:r>
          </w:p>
          <w:p w:rsidR="00FE37D3" w:rsidRPr="00033628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сөйлеуді дамыту</w:t>
            </w:r>
          </w:p>
          <w:p w:rsidR="00F91462" w:rsidRPr="00033628" w:rsidRDefault="004827A3" w:rsidP="00F9146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</w:p>
          <w:p w:rsidR="004827A3" w:rsidRPr="00033628" w:rsidRDefault="00FE37D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сенсорика) </w:t>
            </w:r>
          </w:p>
          <w:p w:rsidR="00FE37D3" w:rsidRPr="00033628" w:rsidRDefault="004827A3" w:rsidP="00F91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91462"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 жапсыру,</w:t>
            </w:r>
          </w:p>
          <w:p w:rsidR="00622A96" w:rsidRPr="00033628" w:rsidRDefault="00622A96" w:rsidP="00622A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«Қолшатыр»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ойыны арқылы тақпақтардың интонациясын қабылдауды игерту</w:t>
            </w:r>
          </w:p>
          <w:p w:rsidR="00622A96" w:rsidRPr="00033628" w:rsidRDefault="00622A96" w:rsidP="00622A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Қарындашты дұрыс ұстай алуға үйрету</w:t>
            </w:r>
          </w:p>
          <w:p w:rsidR="00622A96" w:rsidRPr="00033628" w:rsidRDefault="00622A96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«Қолшатыр»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ойыны арқылы ұқыпты біріктіру дағдыларын қалыптастыру</w:t>
            </w:r>
            <w:r w:rsidR="00033628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композицияларды орналастырады және құрастырады</w:t>
            </w:r>
            <w:r w:rsidR="00033628"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Құрастыру,  Мүсіндеу)</w:t>
            </w:r>
          </w:p>
          <w:p w:rsidR="00033628" w:rsidRPr="00033628" w:rsidRDefault="00033628" w:rsidP="0003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</w:t>
            </w:r>
          </w:p>
          <w:p w:rsidR="00622A96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622A96"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«Қолшатыр»</w:t>
            </w:r>
            <w:r w:rsidR="00622A96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әні арқылы қарапайым би қимылдары: шапалақтау және бір уақытта аяқпен тарсылдату,</w:t>
            </w:r>
          </w:p>
          <w:p w:rsidR="004827A3" w:rsidRPr="00033628" w:rsidRDefault="00622A96" w:rsidP="0003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жартылай отыру, аяқтан аяққа тербелу қимылдарын жасау</w:t>
            </w:r>
            <w:r w:rsidR="00033628"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музыка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033628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Дене шынықтыру</w:t>
            </w:r>
          </w:p>
          <w:p w:rsidR="00F91462" w:rsidRPr="00033628" w:rsidRDefault="004827A3" w:rsidP="00F9146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дамытушы жаттығулар:</w:t>
            </w:r>
            <w:r w:rsidR="00033628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«Телефон» ойыны арқылы</w:t>
            </w:r>
            <w:r w:rsidR="00033628"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033628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арқанның астымен нысанаға дейін төрттағандап алақанымен еңбектеу</w:t>
            </w:r>
          </w:p>
          <w:p w:rsidR="00033628" w:rsidRPr="00033628" w:rsidRDefault="00F91462" w:rsidP="0003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="00033628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ересектермен және құрдастарымен</w:t>
            </w:r>
          </w:p>
          <w:p w:rsidR="00033628" w:rsidRPr="00033628" w:rsidRDefault="00033628" w:rsidP="0003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тілдік қарым-қатынас жасауды дамыту тақпақтардың мазмұнын түсінуге және олардағы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әрекеттердің дамуын қадағалау</w:t>
            </w:r>
          </w:p>
          <w:p w:rsidR="00F91462" w:rsidRPr="00033628" w:rsidRDefault="00033628" w:rsidP="00F9146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сөйлеуді дамыту,</w:t>
            </w:r>
          </w:p>
          <w:p w:rsidR="00033628" w:rsidRPr="00033628" w:rsidRDefault="00033628" w:rsidP="00F9146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91462" w:rsidRPr="00033628" w:rsidRDefault="00F91462" w:rsidP="00F9146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қоршаған орта</w:t>
            </w:r>
          </w:p>
          <w:p w:rsidR="00F91462" w:rsidRPr="00033628" w:rsidRDefault="00F91462" w:rsidP="00F9146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622A96" w:rsidRPr="00033628" w:rsidRDefault="00622A96" w:rsidP="00622A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түстерді ажыратуды және дұрыс атауды </w:t>
            </w:r>
            <w:r w:rsidR="00033628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:rsidR="00622A96" w:rsidRPr="00033628" w:rsidRDefault="00622A96" w:rsidP="00622A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ермексазды өздігінен </w:t>
            </w:r>
            <w:r w:rsidR="00033628"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илеуді</w:t>
            </w:r>
          </w:p>
          <w:p w:rsidR="00622A96" w:rsidRPr="00033628" w:rsidRDefault="00622A96" w:rsidP="00622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геометриялық пішіндерден, </w:t>
            </w:r>
          </w:p>
          <w:p w:rsidR="00033628" w:rsidRPr="00033628" w:rsidRDefault="00622A96" w:rsidP="0003362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телефон бейнесін  жапсырады</w:t>
            </w:r>
            <w:r w:rsidR="00033628" w:rsidRPr="0003362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Сурет салу,жапсыру, Сенсорика</w:t>
            </w:r>
          </w:p>
          <w:p w:rsidR="004827A3" w:rsidRPr="00033628" w:rsidRDefault="004827A3" w:rsidP="00622A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033628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033628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827A3" w:rsidRPr="009F141B" w:rsidTr="007549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Серуенге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7A3" w:rsidRPr="006E702A" w:rsidRDefault="006E702A" w:rsidP="0075494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702A">
              <w:rPr>
                <w:rFonts w:ascii="Times New Roman" w:hAnsi="Times New Roman" w:cs="Times New Roman"/>
                <w:sz w:val="28"/>
              </w:rPr>
              <w:t xml:space="preserve">Көрсету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6E702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киімдерін</w:t>
            </w:r>
            <w:proofErr w:type="spellEnd"/>
            <w:r w:rsidRPr="006E702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киеді</w:t>
            </w:r>
            <w:proofErr w:type="spellEnd"/>
            <w:r w:rsidRPr="006E702A">
              <w:rPr>
                <w:rFonts w:ascii="Times New Roman" w:hAnsi="Times New Roman" w:cs="Times New Roman"/>
                <w:sz w:val="28"/>
              </w:rPr>
              <w:t xml:space="preserve">, қимыл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белсенділігіне</w:t>
            </w:r>
            <w:proofErr w:type="spellEnd"/>
            <w:r w:rsidRPr="006E702A">
              <w:rPr>
                <w:rFonts w:ascii="Times New Roman" w:hAnsi="Times New Roman" w:cs="Times New Roman"/>
                <w:sz w:val="28"/>
              </w:rPr>
              <w:t xml:space="preserve"> жағымды эмоциялық қарым-қатынас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білдіреді</w:t>
            </w:r>
            <w:proofErr w:type="spellEnd"/>
            <w:r w:rsidRPr="006E702A">
              <w:rPr>
                <w:rFonts w:ascii="Times New Roman" w:hAnsi="Times New Roman" w:cs="Times New Roman"/>
                <w:sz w:val="28"/>
              </w:rPr>
              <w:t xml:space="preserve">, бұрын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игерген</w:t>
            </w:r>
            <w:proofErr w:type="spellEnd"/>
            <w:r w:rsidRPr="006E702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6E702A">
              <w:rPr>
                <w:rFonts w:ascii="Times New Roman" w:hAnsi="Times New Roman" w:cs="Times New Roman"/>
                <w:sz w:val="28"/>
              </w:rPr>
              <w:t>қимылдарды</w:t>
            </w:r>
            <w:r w:rsidRPr="006E702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6E702A">
              <w:rPr>
                <w:rFonts w:ascii="Times New Roman" w:hAnsi="Times New Roman" w:cs="Times New Roman"/>
                <w:sz w:val="28"/>
              </w:rPr>
              <w:t>өздігінен</w:t>
            </w:r>
            <w:r w:rsidRPr="006E702A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орындай</w:t>
            </w:r>
            <w:proofErr w:type="spellEnd"/>
            <w:r w:rsidRPr="006E702A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алады</w:t>
            </w:r>
            <w:proofErr w:type="spellEnd"/>
            <w:r w:rsidRPr="006E702A">
              <w:rPr>
                <w:rFonts w:ascii="Times New Roman" w:hAnsi="Times New Roman" w:cs="Times New Roman"/>
                <w:sz w:val="28"/>
              </w:rPr>
              <w:t>.</w:t>
            </w:r>
            <w:r w:rsidRPr="006E702A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Киім</w:t>
            </w:r>
            <w:proofErr w:type="spellEnd"/>
            <w:r w:rsidRPr="006E702A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шкафтарын</w:t>
            </w:r>
            <w:proofErr w:type="spellEnd"/>
            <w:r w:rsidRPr="006E702A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sz w:val="28"/>
              </w:rPr>
              <w:t>тануды</w:t>
            </w:r>
            <w:proofErr w:type="spellEnd"/>
            <w:r w:rsidRPr="006E702A">
              <w:rPr>
                <w:rFonts w:ascii="Times New Roman" w:hAnsi="Times New Roman" w:cs="Times New Roman"/>
                <w:sz w:val="28"/>
              </w:rPr>
              <w:t xml:space="preserve"> қалыптастыру</w:t>
            </w:r>
            <w:r w:rsidRPr="006E702A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6E702A">
              <w:rPr>
                <w:rFonts w:ascii="Times New Roman" w:hAnsi="Times New Roman" w:cs="Times New Roman"/>
                <w:sz w:val="28"/>
              </w:rPr>
              <w:t>(</w:t>
            </w:r>
            <w:r w:rsidRPr="006E702A">
              <w:rPr>
                <w:rFonts w:ascii="Times New Roman" w:hAnsi="Times New Roman" w:cs="Times New Roman"/>
                <w:b/>
                <w:sz w:val="28"/>
              </w:rPr>
              <w:t>өзін</w:t>
            </w:r>
            <w:proofErr w:type="gramStart"/>
            <w:r w:rsidRPr="006E702A">
              <w:rPr>
                <w:rFonts w:ascii="Times New Roman" w:hAnsi="Times New Roman" w:cs="Times New Roman"/>
                <w:b/>
                <w:sz w:val="28"/>
              </w:rPr>
              <w:t>е-</w:t>
            </w:r>
            <w:proofErr w:type="gramEnd"/>
            <w:r w:rsidRPr="006E702A">
              <w:rPr>
                <w:rFonts w:ascii="Times New Roman" w:hAnsi="Times New Roman" w:cs="Times New Roman"/>
                <w:b/>
                <w:sz w:val="28"/>
              </w:rPr>
              <w:t>өзі</w:t>
            </w:r>
            <w:r w:rsidRPr="006E702A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6E702A">
              <w:rPr>
                <w:rFonts w:ascii="Times New Roman" w:hAnsi="Times New Roman" w:cs="Times New Roman"/>
                <w:b/>
                <w:sz w:val="28"/>
              </w:rPr>
              <w:t>қызмет</w:t>
            </w:r>
            <w:r w:rsidRPr="006E702A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b/>
                <w:sz w:val="28"/>
              </w:rPr>
              <w:t>ету</w:t>
            </w:r>
            <w:proofErr w:type="spellEnd"/>
            <w:r w:rsidRPr="006E702A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6E702A">
              <w:rPr>
                <w:rFonts w:ascii="Times New Roman" w:hAnsi="Times New Roman" w:cs="Times New Roman"/>
                <w:b/>
                <w:sz w:val="28"/>
              </w:rPr>
              <w:t>дағдылары,</w:t>
            </w:r>
            <w:r w:rsidRPr="006E702A">
              <w:rPr>
                <w:rFonts w:ascii="Times New Roman" w:hAnsi="Times New Roman" w:cs="Times New Roman"/>
                <w:b/>
                <w:spacing w:val="65"/>
                <w:sz w:val="28"/>
              </w:rPr>
              <w:t xml:space="preserve"> </w:t>
            </w:r>
            <w:r w:rsidRPr="006E702A">
              <w:rPr>
                <w:rFonts w:ascii="Times New Roman" w:hAnsi="Times New Roman" w:cs="Times New Roman"/>
                <w:b/>
                <w:sz w:val="28"/>
              </w:rPr>
              <w:t>ұсақ</w:t>
            </w:r>
            <w:r w:rsidRPr="006E702A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b/>
                <w:sz w:val="28"/>
              </w:rPr>
              <w:t>моториканы</w:t>
            </w:r>
            <w:proofErr w:type="spellEnd"/>
            <w:r w:rsidRPr="006E702A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Pr="006E702A">
              <w:rPr>
                <w:rFonts w:ascii="Times New Roman" w:hAnsi="Times New Roman" w:cs="Times New Roman"/>
                <w:b/>
                <w:sz w:val="28"/>
              </w:rPr>
              <w:t>дамыту</w:t>
            </w:r>
            <w:proofErr w:type="spellEnd"/>
            <w:r w:rsidRPr="006E702A">
              <w:rPr>
                <w:rFonts w:ascii="Times New Roman" w:hAnsi="Times New Roman" w:cs="Times New Roman"/>
                <w:b/>
                <w:sz w:val="28"/>
              </w:rPr>
              <w:t>)</w:t>
            </w:r>
            <w:r w:rsidRPr="006E702A">
              <w:rPr>
                <w:rFonts w:ascii="Times New Roman" w:hAnsi="Times New Roman" w:cs="Times New Roman"/>
                <w:sz w:val="28"/>
              </w:rPr>
              <w:t>.</w:t>
            </w:r>
            <w:r w:rsidRPr="006E70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827A3" w:rsidRPr="006E70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сөйлеуді </w:t>
            </w:r>
            <w:proofErr w:type="spellStart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, өзіне-өзі қызмет </w:t>
            </w:r>
            <w:proofErr w:type="spellStart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ету</w:t>
            </w:r>
            <w:proofErr w:type="spellEnd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дағдылары, </w:t>
            </w:r>
            <w:proofErr w:type="spellStart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ірі</w:t>
            </w:r>
            <w:proofErr w:type="spellEnd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және ұсақ </w:t>
            </w:r>
            <w:proofErr w:type="spellStart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моториканы</w:t>
            </w:r>
            <w:proofErr w:type="spellEnd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="004827A3" w:rsidRPr="006E7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  <w:r w:rsidR="004827A3" w:rsidRPr="006E70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Қатармен жұптасып жүруді, қатар бұзбауды  үйрету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827A3" w:rsidRPr="005554BA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>Құстарды бақылау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Мақсаты: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қыстайтын, алаңға </w:t>
            </w: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келетін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құстардың </w:t>
            </w: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аттарын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анықтау</w:t>
            </w:r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Балаларды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байқағыштыққа, </w:t>
            </w:r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құстарға </w:t>
            </w: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жанашыр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болуға тәрбиелеу</w:t>
            </w:r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>. </w:t>
            </w:r>
          </w:p>
          <w:p w:rsidR="00033628" w:rsidRPr="0075494F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5494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Еңбекке баулу: </w:t>
            </w:r>
          </w:p>
          <w:p w:rsidR="00033628" w:rsidRPr="0075494F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5494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Құстарды тамақтандыру</w:t>
            </w:r>
          </w:p>
          <w:p w:rsidR="00033628" w:rsidRPr="0075494F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5494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Мақсаты: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Қарапайым </w:t>
            </w: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тапсырмаларды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өз </w:t>
            </w: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бетінше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орындау</w:t>
            </w:r>
            <w:proofErr w:type="gram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ға  қалыптастыру</w:t>
            </w:r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Қимылды </w:t>
            </w:r>
            <w:proofErr w:type="spellStart"/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>ойындар</w:t>
            </w:r>
            <w:proofErr w:type="spellEnd"/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>: «Ұядағы құстар»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> Мақсаты: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Жүру және жүгіру </w:t>
            </w: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барысында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бір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біріне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соқтығыспай </w:t>
            </w:r>
            <w:proofErr w:type="spellStart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>еркін</w:t>
            </w:r>
            <w:proofErr w:type="spellEnd"/>
            <w:r w:rsidRPr="000336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жүруге үйрету</w:t>
            </w:r>
            <w:r w:rsidRPr="00033628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4827A3" w:rsidRPr="006E702A" w:rsidRDefault="004827A3" w:rsidP="000336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 xml:space="preserve">Жүк көліктерін бақылау.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</w:p>
          <w:p w:rsidR="00033628" w:rsidRPr="00033628" w:rsidRDefault="00033628" w:rsidP="00033628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17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Сырт бейнесіне қарап көліктерді ажырата алуға үйрету. 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Еңбекке баулу: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Алаңды жинау.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Мақсаты: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Сыпырғыштарды дұрыс пайдалануға баулу.</w:t>
            </w:r>
          </w:p>
          <w:p w:rsidR="00033628" w:rsidRPr="0075494F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Қимылды ойын: «Ұшақтар»</w:t>
            </w:r>
          </w:p>
          <w:p w:rsidR="00033628" w:rsidRPr="0075494F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</w:p>
          <w:p w:rsidR="00033628" w:rsidRPr="0075494F" w:rsidRDefault="00033628" w:rsidP="000E7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Жол жүру ережелерін сақтауға үйрету;</w:t>
            </w:r>
          </w:p>
          <w:p w:rsidR="00033628" w:rsidRPr="0075494F" w:rsidRDefault="00033628" w:rsidP="000E7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Жүк көліктері туралы білімдерін бекіту;</w:t>
            </w:r>
          </w:p>
          <w:p w:rsidR="004827A3" w:rsidRPr="0075494F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E70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Қажетті материалдар:</w:t>
            </w:r>
            <w:r w:rsidRPr="006E7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қалақшалар, шелек, сыпырғыштар.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Аула сыпырушы еңбегімен танысу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  </w:t>
            </w: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аула сыпырушының күз кезіндегі еңбегі, оның жұмысы туралы балалардың түсінігін 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толықтыру.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Еңбекке баулу: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Аула сыпырушыға балабақшаның ауласын сыпруға көмектесу.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ересек адамдарға қолдан келгенше көмек беруге деген балалардың ынтасын қолдау;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еңбекке баулу.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Қимылды ойын: «Сауық қойлар»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Мақсаты:  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Жүру және жүгіру барысында бір – біріне соқтығыспай еркін жүруге үйрету;</w:t>
            </w:r>
          </w:p>
          <w:p w:rsidR="004827A3" w:rsidRPr="006E702A" w:rsidRDefault="004827A3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Бұлттарды бақылау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Мақсаты: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Өлі табиғат құбылыстары туралы білімдерін тиянақтау, табиғатты</w:t>
            </w:r>
            <w:r w:rsidR="000E78B6" w:rsidRPr="006E7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бақылауға деген 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қызығушылықтарын арттыру.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Еңбекке баулу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Алаңды егу жұмыстарына дайындау. Қоқыстарды жинау, сыпыру.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Мақсаты: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Бірлесе жұмыс істеуге деген ынталарын қалыптастыру.</w:t>
            </w:r>
          </w:p>
          <w:p w:rsidR="00033628" w:rsidRPr="0075494F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Қимылды ойын: «Қасқыр қақпан»</w:t>
            </w: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br/>
              <w:t>Мақсаты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 Ойын ережесін түсініп, шартын сақтап ойнауға, ептілікке, алғырлыққа баулу.</w:t>
            </w:r>
          </w:p>
          <w:p w:rsidR="004827A3" w:rsidRPr="0075494F" w:rsidRDefault="004827A3" w:rsidP="000E7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28" w:rsidRPr="0075494F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Жапырақтардың түсуін бақылау</w:t>
            </w:r>
          </w:p>
          <w:p w:rsidR="00033628" w:rsidRPr="0075494F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</w:p>
          <w:p w:rsidR="00033628" w:rsidRPr="0075494F" w:rsidRDefault="00033628" w:rsidP="000E7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Күз мезгілінің белгілерін ажырата алуға үйрету;</w:t>
            </w:r>
          </w:p>
          <w:p w:rsidR="00033628" w:rsidRPr="0075494F" w:rsidRDefault="00033628" w:rsidP="000E7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Байқ</w:t>
            </w:r>
            <w:r w:rsidR="000E78B6" w:rsidRPr="006E7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мпаздық 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қабілеттерін дамыту;</w:t>
            </w:r>
          </w:p>
          <w:p w:rsidR="00033628" w:rsidRPr="0075494F" w:rsidRDefault="00033628" w:rsidP="000E7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Табиғатты қорғауға тәрбиелеу;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Еңбекке баулу: 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Әр түсті жапырақтарды жинау.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Мақсаты:</w:t>
            </w: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қарапайым тапсырмаларды өз беттерімен орындауға үйрету.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Қимыл- қозғалыс ойыны: «Асық, бірақ түсіріп алма»</w:t>
            </w:r>
          </w:p>
          <w:p w:rsidR="00033628" w:rsidRPr="00033628" w:rsidRDefault="00033628" w:rsidP="000336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 қолындағы жапырақшаны түсірмей жүгіре алуға жаттықтыру. Физикалық сапасын дамыту: шапшаңдық, ептілік.</w:t>
            </w:r>
          </w:p>
          <w:p w:rsidR="004827A3" w:rsidRPr="006E702A" w:rsidRDefault="00033628" w:rsidP="000E7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336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</w:p>
        </w:tc>
      </w:tr>
      <w:tr w:rsidR="004827A3" w:rsidRPr="009F141B" w:rsidTr="006E702A">
        <w:trPr>
          <w:trHeight w:val="16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Серуеннен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оралу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894" w:type="dxa"/>
            <w:gridSpan w:val="5"/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Cs/>
                <w:kern w:val="2"/>
                <w:sz w:val="26"/>
                <w:szCs w:val="26"/>
                <w:lang w:val="kk-KZ"/>
              </w:rPr>
              <w:t>«Еңбегі адал жас өрен» - өз-өзіне қызмет жасау.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Тазалық процедурасы.</w:t>
            </w:r>
          </w:p>
          <w:p w:rsidR="004827A3" w:rsidRPr="006E702A" w:rsidRDefault="006E702A" w:rsidP="006E702A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Топқа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оралу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кезінде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қатарға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тұруды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дағдыландыру.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Асықпай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педагогтің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жұптасып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жүруді 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Өз </w:t>
            </w:r>
            <w:r w:rsidRPr="006E702A">
              <w:rPr>
                <w:sz w:val="28"/>
              </w:rPr>
              <w:t xml:space="preserve">шкафтарын тану дағдысын қалыптастыру. Топта киетін аяқ киімдерін өз бетінше ауыстырып, киюін қалыптастыру. </w:t>
            </w: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әрекеті).</w:t>
            </w:r>
            <w:r w:rsidR="004827A3" w:rsidRPr="009F141B">
              <w:rPr>
                <w:bCs/>
                <w:iCs/>
                <w:sz w:val="26"/>
                <w:szCs w:val="26"/>
              </w:rPr>
              <w:t>Түскі асқа дайындық.</w:t>
            </w:r>
          </w:p>
        </w:tc>
      </w:tr>
      <w:tr w:rsidR="004827A3" w:rsidRPr="005554BA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7A3" w:rsidRPr="00BC3BED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BC3BE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4827A3" w:rsidRPr="00BC3BED" w:rsidRDefault="004827A3" w:rsidP="00A20A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="00A20ADD" w:rsidRPr="00BC3BE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="006E702A" w:rsidRPr="006E702A">
              <w:rPr>
                <w:rFonts w:ascii="Times New Roman" w:hAnsi="Times New Roman" w:cs="Times New Roman"/>
                <w:sz w:val="28"/>
                <w:lang w:val="kk-KZ"/>
              </w:rPr>
              <w:t>Отбасы мүшелерін</w:t>
            </w:r>
            <w:r w:rsidR="006E702A" w:rsidRPr="006E702A">
              <w:rPr>
                <w:rFonts w:ascii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="006E702A" w:rsidRPr="006E702A">
              <w:rPr>
                <w:rFonts w:ascii="Times New Roman" w:hAnsi="Times New Roman" w:cs="Times New Roman"/>
                <w:sz w:val="28"/>
                <w:lang w:val="kk-KZ"/>
              </w:rPr>
              <w:t>қағаз бетіне қоюға</w:t>
            </w:r>
            <w:r w:rsidR="006E702A" w:rsidRPr="006E702A">
              <w:rPr>
                <w:rFonts w:ascii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="006E702A" w:rsidRPr="006E702A">
              <w:rPr>
                <w:rFonts w:ascii="Times New Roman" w:hAnsi="Times New Roman" w:cs="Times New Roman"/>
                <w:sz w:val="28"/>
                <w:lang w:val="kk-KZ"/>
              </w:rPr>
              <w:t>және құрастыруға</w:t>
            </w:r>
            <w:r w:rsidR="006E702A" w:rsidRPr="006E702A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="006E702A" w:rsidRPr="006E702A">
              <w:rPr>
                <w:rFonts w:ascii="Times New Roman" w:hAnsi="Times New Roman" w:cs="Times New Roman"/>
                <w:sz w:val="28"/>
                <w:lang w:val="kk-KZ"/>
              </w:rPr>
              <w:t>үйрету</w:t>
            </w:r>
          </w:p>
          <w:p w:rsidR="006E702A" w:rsidRDefault="004827A3" w:rsidP="006E702A">
            <w:pPr>
              <w:pStyle w:val="TableParagraph"/>
              <w:ind w:left="-1" w:right="193"/>
              <w:rPr>
                <w:sz w:val="28"/>
              </w:rPr>
            </w:pPr>
            <w:r w:rsidRPr="00BC3BED">
              <w:rPr>
                <w:b/>
                <w:sz w:val="26"/>
                <w:szCs w:val="26"/>
              </w:rPr>
              <w:t>Міндеті</w:t>
            </w:r>
            <w:r w:rsidR="006E702A">
              <w:rPr>
                <w:b/>
                <w:sz w:val="26"/>
                <w:szCs w:val="26"/>
              </w:rPr>
              <w:t xml:space="preserve"> </w:t>
            </w:r>
            <w:r w:rsidR="006E702A">
              <w:rPr>
                <w:sz w:val="28"/>
              </w:rPr>
              <w:t>ермексазды</w:t>
            </w:r>
          </w:p>
          <w:p w:rsidR="00A20ADD" w:rsidRPr="00BC3BED" w:rsidRDefault="006E702A" w:rsidP="006E702A">
            <w:pPr>
              <w:pStyle w:val="TableParagraph"/>
              <w:ind w:left="-1" w:right="246"/>
              <w:rPr>
                <w:sz w:val="26"/>
                <w:szCs w:val="26"/>
              </w:rPr>
            </w:pPr>
            <w:r>
              <w:rPr>
                <w:sz w:val="28"/>
              </w:rPr>
              <w:t>дұрыс қолдану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біліктерін жетілдіру,</w:t>
            </w:r>
            <w:r>
              <w:rPr>
                <w:spacing w:val="1"/>
                <w:sz w:val="28"/>
              </w:rPr>
              <w:t xml:space="preserve"> </w:t>
            </w:r>
            <w:r w:rsidR="00A20ADD" w:rsidRPr="00BC3BED">
              <w:rPr>
                <w:b/>
                <w:sz w:val="26"/>
                <w:szCs w:val="26"/>
              </w:rPr>
              <w:lastRenderedPageBreak/>
              <w:t>«Мүсіндеу</w:t>
            </w:r>
            <w:r w:rsidR="00A20ADD" w:rsidRPr="00BC3BED">
              <w:rPr>
                <w:sz w:val="26"/>
                <w:szCs w:val="26"/>
              </w:rPr>
              <w:t>.</w:t>
            </w:r>
            <w:r>
              <w:rPr>
                <w:b/>
                <w:sz w:val="28"/>
              </w:rPr>
              <w:t xml:space="preserve"> </w:t>
            </w:r>
          </w:p>
          <w:p w:rsidR="004827A3" w:rsidRPr="006E702A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BC3BED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702A" w:rsidRDefault="004827A3" w:rsidP="006E702A">
            <w:pPr>
              <w:pStyle w:val="TableParagraph"/>
              <w:ind w:right="152"/>
              <w:rPr>
                <w:b/>
                <w:sz w:val="28"/>
              </w:rPr>
            </w:pPr>
            <w:r w:rsidRPr="00BC3BED">
              <w:rPr>
                <w:b/>
                <w:sz w:val="26"/>
                <w:szCs w:val="26"/>
              </w:rPr>
              <w:lastRenderedPageBreak/>
              <w:t>Міндеті:</w:t>
            </w:r>
            <w:r w:rsidR="00A20ADD" w:rsidRPr="00BC3BED">
              <w:rPr>
                <w:b/>
                <w:bCs/>
                <w:sz w:val="26"/>
                <w:szCs w:val="26"/>
              </w:rPr>
              <w:t xml:space="preserve"> </w:t>
            </w:r>
            <w:r w:rsidR="006E702A">
              <w:rPr>
                <w:sz w:val="28"/>
              </w:rPr>
              <w:t>Көлемі, пішіні, түсі</w:t>
            </w:r>
            <w:r w:rsidR="006E702A">
              <w:rPr>
                <w:spacing w:val="1"/>
                <w:sz w:val="28"/>
              </w:rPr>
              <w:t xml:space="preserve"> </w:t>
            </w:r>
            <w:r w:rsidR="006E702A">
              <w:rPr>
                <w:sz w:val="28"/>
              </w:rPr>
              <w:t>бойынша ерекшеленетін</w:t>
            </w:r>
            <w:r w:rsidR="006E702A">
              <w:rPr>
                <w:spacing w:val="-67"/>
                <w:sz w:val="28"/>
              </w:rPr>
              <w:t xml:space="preserve"> </w:t>
            </w:r>
            <w:r w:rsidR="006E702A">
              <w:rPr>
                <w:sz w:val="28"/>
              </w:rPr>
              <w:t>біркелкі ойыншықтарды</w:t>
            </w:r>
            <w:r w:rsidR="006E702A">
              <w:rPr>
                <w:spacing w:val="-67"/>
                <w:sz w:val="28"/>
              </w:rPr>
              <w:t xml:space="preserve"> </w:t>
            </w:r>
            <w:r w:rsidR="006E702A">
              <w:rPr>
                <w:sz w:val="28"/>
              </w:rPr>
              <w:t>топтастыру</w:t>
            </w:r>
            <w:r w:rsidR="006E702A">
              <w:rPr>
                <w:spacing w:val="-5"/>
                <w:sz w:val="28"/>
              </w:rPr>
              <w:t xml:space="preserve"> </w:t>
            </w:r>
            <w:r w:rsidR="006E702A">
              <w:rPr>
                <w:b/>
                <w:sz w:val="28"/>
              </w:rPr>
              <w:t>(сенсорика)</w:t>
            </w:r>
          </w:p>
          <w:p w:rsidR="00622A96" w:rsidRDefault="00622A96" w:rsidP="00622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27A3" w:rsidRPr="00BC3BED" w:rsidRDefault="004827A3" w:rsidP="006E702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6E702A" w:rsidRDefault="004827A3" w:rsidP="00754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6E70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өркем әдебиет</w:t>
            </w:r>
          </w:p>
          <w:p w:rsidR="006E702A" w:rsidRPr="006E702A" w:rsidRDefault="004827A3" w:rsidP="006E702A">
            <w:pPr>
              <w:pStyle w:val="TableParagraph"/>
              <w:spacing w:line="237" w:lineRule="auto"/>
              <w:ind w:right="584" w:firstLine="70"/>
              <w:rPr>
                <w:sz w:val="28"/>
                <w:szCs w:val="28"/>
              </w:rPr>
            </w:pPr>
            <w:r w:rsidRPr="006E702A">
              <w:rPr>
                <w:b/>
                <w:sz w:val="28"/>
                <w:szCs w:val="28"/>
              </w:rPr>
              <w:t xml:space="preserve">Міндеті: </w:t>
            </w:r>
            <w:r w:rsidR="006E702A" w:rsidRPr="006E702A">
              <w:rPr>
                <w:sz w:val="28"/>
                <w:szCs w:val="28"/>
              </w:rPr>
              <w:t>Балалардың қалауы</w:t>
            </w:r>
            <w:r w:rsidR="006E702A" w:rsidRPr="006E702A">
              <w:rPr>
                <w:spacing w:val="-67"/>
                <w:sz w:val="28"/>
                <w:szCs w:val="28"/>
              </w:rPr>
              <w:t xml:space="preserve"> </w:t>
            </w:r>
            <w:r w:rsidR="006E702A" w:rsidRPr="006E702A">
              <w:rPr>
                <w:sz w:val="28"/>
                <w:szCs w:val="28"/>
              </w:rPr>
              <w:t>бойынша</w:t>
            </w:r>
            <w:r w:rsidR="006E702A" w:rsidRPr="006E702A">
              <w:rPr>
                <w:spacing w:val="-1"/>
                <w:sz w:val="28"/>
                <w:szCs w:val="28"/>
              </w:rPr>
              <w:t xml:space="preserve"> </w:t>
            </w:r>
            <w:r w:rsidR="006E702A" w:rsidRPr="006E702A">
              <w:rPr>
                <w:sz w:val="28"/>
                <w:szCs w:val="28"/>
              </w:rPr>
              <w:t>еркін</w:t>
            </w:r>
          </w:p>
          <w:p w:rsidR="006E702A" w:rsidRPr="006E702A" w:rsidRDefault="006E702A" w:rsidP="006E70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 кітіптардан</w:t>
            </w:r>
            <w:r w:rsidRPr="006E702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6E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қарау сұрақтарға</w:t>
            </w:r>
            <w:r w:rsidRPr="006E702A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6E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</w:t>
            </w:r>
            <w:r w:rsidRPr="006E702A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6E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беруін</w:t>
            </w:r>
            <w:r w:rsidRPr="006E702A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6E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</w:t>
            </w:r>
            <w:r w:rsidRPr="006E7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20ADD" w:rsidRPr="006E702A" w:rsidRDefault="00A20ADD" w:rsidP="00A20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7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сенсорика</w:t>
            </w:r>
          </w:p>
          <w:p w:rsidR="00A20ADD" w:rsidRPr="006E702A" w:rsidRDefault="00A20ADD" w:rsidP="00A20A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7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  <w:p w:rsidR="004827A3" w:rsidRPr="006E702A" w:rsidRDefault="00A20ADD" w:rsidP="00A20A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қиылған қағаз </w:t>
            </w:r>
          </w:p>
          <w:p w:rsidR="004827A3" w:rsidRPr="006E702A" w:rsidRDefault="004827A3" w:rsidP="0075494F">
            <w:pPr>
              <w:ind w:right="15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ADD" w:rsidRPr="006E702A" w:rsidRDefault="004827A3" w:rsidP="00A20A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0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Міндеті: </w:t>
            </w:r>
          </w:p>
          <w:p w:rsidR="006E702A" w:rsidRPr="006E702A" w:rsidRDefault="006E702A" w:rsidP="006E702A">
            <w:pPr>
              <w:pStyle w:val="TableParagraph"/>
              <w:spacing w:line="242" w:lineRule="auto"/>
              <w:ind w:right="453"/>
              <w:jc w:val="both"/>
              <w:rPr>
                <w:sz w:val="28"/>
                <w:szCs w:val="28"/>
              </w:rPr>
            </w:pPr>
            <w:r w:rsidRPr="006E702A">
              <w:rPr>
                <w:sz w:val="28"/>
                <w:szCs w:val="28"/>
              </w:rPr>
              <w:t>Сенсорлық ойындар,</w:t>
            </w:r>
            <w:r w:rsidRPr="006E702A">
              <w:rPr>
                <w:spacing w:val="-67"/>
                <w:sz w:val="28"/>
                <w:szCs w:val="28"/>
              </w:rPr>
              <w:t xml:space="preserve"> </w:t>
            </w:r>
            <w:r w:rsidRPr="006E702A">
              <w:rPr>
                <w:sz w:val="28"/>
                <w:szCs w:val="28"/>
              </w:rPr>
              <w:t>кітаптардан</w:t>
            </w:r>
            <w:r w:rsidRPr="006E702A">
              <w:rPr>
                <w:spacing w:val="-2"/>
                <w:sz w:val="28"/>
                <w:szCs w:val="28"/>
              </w:rPr>
              <w:t xml:space="preserve"> </w:t>
            </w:r>
            <w:r w:rsidRPr="006E702A">
              <w:rPr>
                <w:sz w:val="28"/>
                <w:szCs w:val="28"/>
              </w:rPr>
              <w:t>шалқан</w:t>
            </w:r>
          </w:p>
          <w:p w:rsidR="006E702A" w:rsidRPr="006E702A" w:rsidRDefault="006E702A" w:rsidP="006E702A">
            <w:pPr>
              <w:pStyle w:val="TableParagraph"/>
              <w:ind w:right="304"/>
              <w:jc w:val="both"/>
              <w:rPr>
                <w:sz w:val="28"/>
                <w:szCs w:val="28"/>
              </w:rPr>
            </w:pPr>
            <w:r w:rsidRPr="006E702A">
              <w:rPr>
                <w:sz w:val="28"/>
                <w:szCs w:val="28"/>
              </w:rPr>
              <w:t>ертегісінің суреттерін</w:t>
            </w:r>
            <w:r w:rsidRPr="006E702A">
              <w:rPr>
                <w:spacing w:val="-67"/>
                <w:sz w:val="28"/>
                <w:szCs w:val="28"/>
              </w:rPr>
              <w:t xml:space="preserve"> </w:t>
            </w:r>
            <w:r w:rsidRPr="006E702A">
              <w:rPr>
                <w:sz w:val="28"/>
                <w:szCs w:val="28"/>
              </w:rPr>
              <w:t>фланелеграфқа ертегі</w:t>
            </w:r>
            <w:r w:rsidRPr="006E702A">
              <w:rPr>
                <w:spacing w:val="1"/>
                <w:sz w:val="28"/>
                <w:szCs w:val="28"/>
              </w:rPr>
              <w:t xml:space="preserve"> </w:t>
            </w:r>
            <w:r w:rsidRPr="006E702A">
              <w:rPr>
                <w:sz w:val="28"/>
                <w:szCs w:val="28"/>
              </w:rPr>
              <w:lastRenderedPageBreak/>
              <w:t>кейіпкерлерін ретімен</w:t>
            </w:r>
            <w:r w:rsidRPr="006E702A">
              <w:rPr>
                <w:spacing w:val="-67"/>
                <w:sz w:val="28"/>
                <w:szCs w:val="28"/>
              </w:rPr>
              <w:t xml:space="preserve"> </w:t>
            </w:r>
            <w:r w:rsidRPr="006E702A">
              <w:rPr>
                <w:sz w:val="28"/>
                <w:szCs w:val="28"/>
              </w:rPr>
              <w:t>жапсыру.</w:t>
            </w:r>
          </w:p>
          <w:p w:rsidR="00F91462" w:rsidRPr="006E702A" w:rsidRDefault="006E702A" w:rsidP="006E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02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6E702A">
              <w:rPr>
                <w:rFonts w:ascii="Times New Roman" w:hAnsi="Times New Roman" w:cs="Times New Roman"/>
                <w:b/>
                <w:sz w:val="28"/>
                <w:szCs w:val="28"/>
              </w:rPr>
              <w:t>сенсорика</w:t>
            </w:r>
            <w:proofErr w:type="spellEnd"/>
            <w:r w:rsidRPr="006E702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E702A">
              <w:rPr>
                <w:rFonts w:ascii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proofErr w:type="spellStart"/>
            <w:r w:rsidRPr="006E702A">
              <w:rPr>
                <w:rFonts w:ascii="Times New Roman" w:hAnsi="Times New Roman" w:cs="Times New Roman"/>
                <w:b/>
                <w:sz w:val="28"/>
                <w:szCs w:val="28"/>
              </w:rPr>
              <w:t>жапсыру</w:t>
            </w:r>
            <w:proofErr w:type="spellEnd"/>
            <w:r w:rsidRPr="006E702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BC3BED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Міндеті: </w:t>
            </w: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03DEA" w:rsidRDefault="00B03DEA" w:rsidP="00B03DEA">
            <w:pPr>
              <w:pStyle w:val="TableParagraph"/>
              <w:spacing w:before="1" w:line="242" w:lineRule="auto"/>
              <w:ind w:left="6" w:right="211"/>
              <w:rPr>
                <w:sz w:val="28"/>
              </w:rPr>
            </w:pPr>
            <w:r>
              <w:rPr>
                <w:sz w:val="28"/>
              </w:rPr>
              <w:t>Түрлі түсті ермексаздан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моншақ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(дөңгелек)</w:t>
            </w:r>
          </w:p>
          <w:p w:rsidR="00B03DEA" w:rsidRDefault="00B03DEA" w:rsidP="00B03DEA">
            <w:pPr>
              <w:pStyle w:val="TableParagraph"/>
              <w:spacing w:line="316" w:lineRule="exact"/>
              <w:ind w:left="6"/>
              <w:rPr>
                <w:sz w:val="28"/>
              </w:rPr>
            </w:pPr>
            <w:r>
              <w:rPr>
                <w:sz w:val="28"/>
              </w:rPr>
              <w:t>жасау.</w:t>
            </w:r>
          </w:p>
          <w:p w:rsidR="00B03DEA" w:rsidRDefault="00B03DEA" w:rsidP="00B03DEA">
            <w:pPr>
              <w:pStyle w:val="TableParagraph"/>
              <w:ind w:left="6" w:right="188"/>
              <w:jc w:val="both"/>
              <w:rPr>
                <w:sz w:val="28"/>
              </w:rPr>
            </w:pPr>
            <w:r>
              <w:rPr>
                <w:sz w:val="28"/>
              </w:rPr>
              <w:t>Фланелеграфқа моншақ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бөлшектерін жапсырып,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моншақ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тізу.</w:t>
            </w:r>
          </w:p>
          <w:p w:rsidR="00F91462" w:rsidRPr="00B03DEA" w:rsidRDefault="00B03DEA" w:rsidP="00B03DEA">
            <w:pPr>
              <w:pStyle w:val="TableParagraph"/>
              <w:spacing w:before="3"/>
              <w:ind w:left="6" w:right="3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(сурет салу, мүсіндеу,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жапсыру)</w:t>
            </w:r>
          </w:p>
        </w:tc>
      </w:tr>
      <w:tr w:rsidR="00B03DEA" w:rsidRPr="0075494F" w:rsidTr="0075494F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EA" w:rsidRPr="009F141B" w:rsidRDefault="00B03DEA" w:rsidP="00B03DE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Балалармен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жеке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жұмыс</w:t>
            </w:r>
          </w:p>
        </w:tc>
        <w:tc>
          <w:tcPr>
            <w:tcW w:w="2693" w:type="dxa"/>
          </w:tcPr>
          <w:p w:rsidR="00B03DEA" w:rsidRPr="009F141B" w:rsidRDefault="00B03DEA" w:rsidP="00B03DE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FD1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үшін гигиеналық шаралардың маңыздылығы туралы түсініктерін қалыптастыру.Жеке заттарын қолдану(бет орамал,тарақ )</w:t>
            </w:r>
          </w:p>
        </w:tc>
        <w:tc>
          <w:tcPr>
            <w:tcW w:w="2693" w:type="dxa"/>
          </w:tcPr>
          <w:p w:rsidR="00B03DEA" w:rsidRPr="009F141B" w:rsidRDefault="00B03DEA" w:rsidP="00B03DE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D1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Дамирге</w:t>
            </w:r>
            <w:r w:rsidRPr="00FD1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отбасы мүшелерімен өзіне жақын адамдардың есімдерін атауды үйрету.</w:t>
            </w:r>
          </w:p>
        </w:tc>
        <w:tc>
          <w:tcPr>
            <w:tcW w:w="2835" w:type="dxa"/>
          </w:tcPr>
          <w:p w:rsidR="00B03DEA" w:rsidRPr="009F141B" w:rsidRDefault="00B03DEA" w:rsidP="00B03D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D1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жақын адамдарға күлімсіреуді, басын изеуді, қолын бұлғауды үйрету.</w:t>
            </w:r>
          </w:p>
        </w:tc>
        <w:tc>
          <w:tcPr>
            <w:tcW w:w="2835" w:type="dxa"/>
          </w:tcPr>
          <w:p w:rsidR="00B03DEA" w:rsidRPr="009F141B" w:rsidRDefault="00B03DEA" w:rsidP="00B03DE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FD1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  <w:r w:rsidR="0075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1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суреттен өзін тани білуге, құммен, сумен ойнай білуге үйретуді жалғастыру.</w:t>
            </w:r>
          </w:p>
        </w:tc>
        <w:tc>
          <w:tcPr>
            <w:tcW w:w="2838" w:type="dxa"/>
          </w:tcPr>
          <w:p w:rsidR="00B03DEA" w:rsidRPr="009F141B" w:rsidRDefault="00B03DEA" w:rsidP="00B03DE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D1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мүшелерімен өзіне жақын адамдардың есімдерін атайды.</w:t>
            </w:r>
          </w:p>
        </w:tc>
      </w:tr>
      <w:tr w:rsidR="004827A3" w:rsidRPr="0075494F" w:rsidTr="0075494F">
        <w:tc>
          <w:tcPr>
            <w:tcW w:w="2127" w:type="dxa"/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Серуенге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Киімдерін реттілік сақтап дұрыс киінуге үйрету. Достарына  көмектесуді тәрбиелеу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</w:t>
            </w:r>
          </w:p>
        </w:tc>
      </w:tr>
      <w:tr w:rsidR="004827A3" w:rsidRPr="0075494F" w:rsidTr="0075494F">
        <w:trPr>
          <w:trHeight w:val="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3DEA" w:rsidRDefault="00B03DEA" w:rsidP="00B03DEA">
            <w:pPr>
              <w:pStyle w:val="TableParagraph"/>
              <w:ind w:left="-1" w:right="134"/>
              <w:rPr>
                <w:sz w:val="28"/>
              </w:rPr>
            </w:pPr>
            <w:r w:rsidRPr="00B03DEA">
              <w:rPr>
                <w:b/>
                <w:bCs/>
                <w:sz w:val="28"/>
              </w:rPr>
              <w:t xml:space="preserve">Қ/о </w:t>
            </w:r>
            <w:r w:rsidRPr="00B03DEA">
              <w:rPr>
                <w:b/>
                <w:bCs/>
                <w:i/>
                <w:sz w:val="28"/>
              </w:rPr>
              <w:t>«</w:t>
            </w:r>
            <w:r w:rsidRPr="00B03DEA">
              <w:rPr>
                <w:b/>
                <w:bCs/>
                <w:sz w:val="28"/>
              </w:rPr>
              <w:t>Шеңберге тез</w:t>
            </w:r>
            <w:r w:rsidRPr="00B03DEA">
              <w:rPr>
                <w:b/>
                <w:bCs/>
                <w:spacing w:val="1"/>
                <w:sz w:val="28"/>
              </w:rPr>
              <w:t xml:space="preserve"> </w:t>
            </w:r>
            <w:r w:rsidRPr="00B03DEA">
              <w:rPr>
                <w:b/>
                <w:bCs/>
                <w:sz w:val="28"/>
              </w:rPr>
              <w:t>тұр»</w:t>
            </w:r>
            <w:r>
              <w:rPr>
                <w:sz w:val="28"/>
              </w:rPr>
              <w:t xml:space="preserve"> Еркін ойындар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Жеке әңгімелесулерде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</w:p>
          <w:p w:rsidR="000D03A3" w:rsidRPr="000D03A3" w:rsidRDefault="00B03DEA" w:rsidP="00B03DE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sz w:val="28"/>
              </w:rPr>
              <w:t>дағдысын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жетілдіру</w:t>
            </w:r>
            <w:proofErr w:type="spellEnd"/>
            <w:r w:rsidR="000D03A3" w:rsidRPr="000D03A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827A3" w:rsidRPr="009F141B" w:rsidRDefault="004827A3" w:rsidP="000D03A3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XMPQM+TimesNewRomanPSMT" w:hAnsi="Times New Roman"/>
                <w:b/>
                <w:i/>
                <w:kern w:val="2"/>
                <w:sz w:val="26"/>
                <w:szCs w:val="26"/>
                <w:lang w:val="kk-KZ"/>
              </w:rPr>
              <w:t>Ұлттық ойын- ұлт қазынасы: «арқан тарту»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198" w:rsidRPr="000D03A3" w:rsidRDefault="00AC1198" w:rsidP="00AC119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D03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«Өз үйіңді тап» қимылды ойыны</w:t>
            </w:r>
          </w:p>
          <w:p w:rsidR="00AC1198" w:rsidRPr="000D03A3" w:rsidRDefault="00AC1198" w:rsidP="00AC119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D03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Мақсаты:</w:t>
            </w:r>
            <w:r w:rsidRPr="000D03A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Белгі бойынша жылдам қозғалыс жасауға, ортаға бейімделуге үйрету.</w:t>
            </w:r>
          </w:p>
          <w:p w:rsidR="00AC1198" w:rsidRPr="000D03A3" w:rsidRDefault="00AC1198" w:rsidP="00AC119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D03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Қажетті материалдар:</w:t>
            </w:r>
            <w:r w:rsidRPr="000D03A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Бүр жинауға арналған себет, қоқыс жинауға арналған шелек.</w:t>
            </w:r>
          </w:p>
          <w:p w:rsidR="004827A3" w:rsidRPr="009F141B" w:rsidRDefault="004827A3" w:rsidP="0075494F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3DEA" w:rsidRPr="00B03DEA" w:rsidRDefault="00A20ADD" w:rsidP="00B03DEA">
            <w:pPr>
              <w:pStyle w:val="TableParagraph"/>
              <w:spacing w:line="312" w:lineRule="exact"/>
              <w:rPr>
                <w:b/>
                <w:bCs/>
                <w:sz w:val="28"/>
              </w:rPr>
            </w:pPr>
            <w:r w:rsidRPr="000D03A3">
              <w:rPr>
                <w:b/>
                <w:bCs/>
                <w:sz w:val="26"/>
                <w:szCs w:val="26"/>
              </w:rPr>
              <w:t>«</w:t>
            </w:r>
            <w:r w:rsidR="00B03DEA" w:rsidRPr="00B03DEA">
              <w:rPr>
                <w:b/>
                <w:bCs/>
                <w:sz w:val="28"/>
              </w:rPr>
              <w:t>Қ/о «Күн мен жаңбыр»</w:t>
            </w:r>
          </w:p>
          <w:p w:rsidR="00B03DEA" w:rsidRDefault="00B03DEA" w:rsidP="00B03DE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03DEA" w:rsidRDefault="00B03DEA" w:rsidP="00B03DEA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>Бүгінгі күннің ерекше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сәттері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жайында</w:t>
            </w:r>
          </w:p>
          <w:p w:rsidR="004827A3" w:rsidRPr="009F141B" w:rsidRDefault="00B03DEA" w:rsidP="00B03DE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B03DEA">
              <w:rPr>
                <w:sz w:val="28"/>
                <w:lang w:val="kk-KZ"/>
              </w:rPr>
              <w:t>әңгімелесу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</w:t>
            </w:r>
            <w:r w:rsidR="004827A3"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ADD" w:rsidRPr="000D03A3" w:rsidRDefault="004827A3" w:rsidP="00A20A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="00A20ADD" w:rsidRPr="000D03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«Өз үйіңді тап»</w:t>
            </w:r>
          </w:p>
          <w:p w:rsidR="004827A3" w:rsidRPr="009F141B" w:rsidRDefault="00A20ADD" w:rsidP="00A20AD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0D03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Мақсаты:</w:t>
            </w:r>
            <w:r w:rsidRPr="000D03A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Белгі бойынша дұрыс қимыл жасауға баулу</w:t>
            </w:r>
          </w:p>
        </w:tc>
      </w:tr>
      <w:tr w:rsidR="004827A3" w:rsidRPr="0075494F" w:rsidTr="0075494F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Балалардың үйге қайтуы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kk-KZ"/>
              </w:rPr>
              <w:t>Өнегелі-15 минут.  Қауіпсіздік ережесі - ата-анамен бала өмірінің қауіпсіздігі туралы әңгіме жүргізу.</w:t>
            </w:r>
          </w:p>
        </w:tc>
      </w:tr>
      <w:tr w:rsidR="004827A3" w:rsidRPr="0075494F" w:rsidTr="0075494F">
        <w:trPr>
          <w:trHeight w:val="201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Балалардың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жетістіктері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әңгімелесу,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Егер бақытты, сәтті адам тәрбиелегіңіз келсе, балаңызға күн сайын өте жақсы көретініңізді айтудан шаршамаңыз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Балалардың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r w:rsidRPr="009F141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жайында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ата-анамен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әңгімелесу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бойы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алған</w:t>
            </w:r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әсерлерін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сұрау,</w:t>
            </w:r>
            <w:r w:rsidRPr="009F141B">
              <w:rPr>
                <w:rFonts w:ascii="Times New Roman" w:hAnsi="Times New Roman" w:cs="Times New Roman"/>
                <w:spacing w:val="-5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әңгімелесу</w:t>
            </w:r>
          </w:p>
        </w:tc>
      </w:tr>
    </w:tbl>
    <w:p w:rsidR="004827A3" w:rsidRPr="00DA7826" w:rsidRDefault="004827A3" w:rsidP="004827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7A3" w:rsidRPr="00CC644F" w:rsidRDefault="004827A3" w:rsidP="004827A3">
      <w:pPr>
        <w:rPr>
          <w:lang w:val="kk-KZ"/>
        </w:rPr>
      </w:pPr>
      <w:r>
        <w:rPr>
          <w:rFonts w:ascii="Times New Roman" w:eastAsia="SimSun" w:hAnsi="Times New Roman" w:cs="Times New Roman"/>
          <w:b/>
          <w:lang w:val="kk-KZ" w:eastAsia="ru-RU"/>
        </w:rPr>
        <w:t xml:space="preserve">                              </w:t>
      </w:r>
    </w:p>
    <w:p w:rsidR="004827A3" w:rsidRPr="00E50877" w:rsidRDefault="004827A3" w:rsidP="004827A3">
      <w:pPr>
        <w:rPr>
          <w:lang w:val="kk-KZ"/>
        </w:rPr>
      </w:pPr>
    </w:p>
    <w:p w:rsidR="004827A3" w:rsidRPr="00E50877" w:rsidRDefault="004827A3" w:rsidP="004827A3">
      <w:pPr>
        <w:rPr>
          <w:lang w:val="kk-KZ"/>
        </w:rPr>
      </w:pPr>
    </w:p>
    <w:p w:rsidR="004827A3" w:rsidRDefault="004827A3" w:rsidP="004827A3">
      <w:pPr>
        <w:rPr>
          <w:lang w:val="kk-KZ"/>
        </w:rPr>
      </w:pPr>
    </w:p>
    <w:p w:rsidR="0075494F" w:rsidRDefault="0075494F" w:rsidP="004827A3">
      <w:pPr>
        <w:rPr>
          <w:lang w:val="kk-KZ"/>
        </w:rPr>
      </w:pPr>
    </w:p>
    <w:p w:rsidR="0075494F" w:rsidRDefault="0075494F" w:rsidP="004827A3">
      <w:pPr>
        <w:rPr>
          <w:lang w:val="kk-KZ"/>
        </w:rPr>
      </w:pPr>
    </w:p>
    <w:p w:rsidR="0075494F" w:rsidRDefault="0075494F" w:rsidP="004827A3">
      <w:pPr>
        <w:rPr>
          <w:lang w:val="kk-KZ"/>
        </w:rPr>
      </w:pPr>
    </w:p>
    <w:p w:rsidR="0075494F" w:rsidRDefault="0075494F" w:rsidP="004827A3">
      <w:pPr>
        <w:rPr>
          <w:lang w:val="kk-KZ"/>
        </w:rPr>
      </w:pPr>
    </w:p>
    <w:p w:rsidR="0075494F" w:rsidRDefault="0075494F" w:rsidP="004827A3">
      <w:pPr>
        <w:rPr>
          <w:lang w:val="kk-KZ"/>
        </w:rPr>
      </w:pPr>
    </w:p>
    <w:p w:rsidR="0075494F" w:rsidRDefault="0075494F" w:rsidP="004827A3">
      <w:pPr>
        <w:rPr>
          <w:lang w:val="kk-KZ"/>
        </w:rPr>
      </w:pPr>
    </w:p>
    <w:p w:rsidR="0075494F" w:rsidRDefault="0075494F" w:rsidP="004827A3">
      <w:pPr>
        <w:rPr>
          <w:lang w:val="kk-KZ"/>
        </w:rPr>
      </w:pPr>
    </w:p>
    <w:p w:rsidR="0075494F" w:rsidRPr="00E50877" w:rsidRDefault="0075494F" w:rsidP="004827A3">
      <w:pPr>
        <w:rPr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39EF" w:rsidRDefault="001439EF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39EF" w:rsidRDefault="001439EF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39EF" w:rsidRDefault="001439EF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39EF" w:rsidRDefault="001439EF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439EF" w:rsidRDefault="001439EF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BC3B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2B48" w:rsidRDefault="008D2B48" w:rsidP="00BC3B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2B48" w:rsidRDefault="008D2B48" w:rsidP="00BC3B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2B48" w:rsidRDefault="008D2B48" w:rsidP="00BC3B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2B48" w:rsidRDefault="008D2B48" w:rsidP="00BC3B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2B48" w:rsidRDefault="008D2B48" w:rsidP="00BC3B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D2B48" w:rsidRDefault="008D2B48" w:rsidP="00BC3B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Pr="00E50877" w:rsidRDefault="0035440F" w:rsidP="004827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0" style="position:absolute;left:0;text-align:left;margin-left:55.2pt;margin-top:.65pt;width:484.9pt;height:16.2pt;z-index:-251653120;visibility:visible;mso-position-horizontal-relative:page" coordsize="6158229,205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" o:allowincell="f" adj="0,,0" path="m,l,205740r6158229,l6158229,,,xe" stroked="f">
            <v:stroke joinstyle="round"/>
            <v:formulas/>
            <v:path arrowok="t" o:connecttype="custom" o:connectlocs="0,0;0,205740;6158230,205740;6158230,0;0,0" o:connectangles="0,0,0,0,0" textboxrect="0,0,6158229,205740"/>
            <w10:wrap anchorx="page"/>
          </v:shape>
        </w:pict>
      </w:r>
      <w:r w:rsidR="004827A3" w:rsidRPr="00E508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827A3" w:rsidRPr="002840FE" w:rsidRDefault="004827A3" w:rsidP="004827A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021" w:type="dxa"/>
        <w:tblInd w:w="-714" w:type="dxa"/>
        <w:tblLayout w:type="fixed"/>
        <w:tblLook w:val="04A0"/>
      </w:tblPr>
      <w:tblGrid>
        <w:gridCol w:w="2127"/>
        <w:gridCol w:w="2693"/>
        <w:gridCol w:w="2693"/>
        <w:gridCol w:w="2835"/>
        <w:gridCol w:w="2835"/>
        <w:gridCol w:w="2838"/>
      </w:tblGrid>
      <w:tr w:rsidR="004827A3" w:rsidRPr="005B3A76" w:rsidTr="0075494F">
        <w:trPr>
          <w:trHeight w:val="6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</w:rPr>
              <w:t>Күн тәртібінің үлгісі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5B3A76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</w:rPr>
              <w:t>Дүйсенбі</w:t>
            </w:r>
          </w:p>
          <w:p w:rsidR="004827A3" w:rsidRPr="005B3A76" w:rsidRDefault="00BC3BED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  <w:r w:rsidR="004827A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4827A3" w:rsidRPr="005B3A76" w:rsidRDefault="000A3150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08.10</w:t>
            </w:r>
            <w:r w:rsidR="004827A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5B3A76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</w:rPr>
              <w:t>Сәрсенбі</w:t>
            </w:r>
          </w:p>
          <w:p w:rsidR="004827A3" w:rsidRPr="005B3A76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09</w:t>
            </w:r>
            <w:r w:rsidR="004827A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5B3A76">
              <w:rPr>
                <w:rFonts w:ascii="Times New Roman" w:hAnsi="Times New Roman" w:cs="Times New Roman"/>
                <w:b/>
                <w:sz w:val="26"/>
                <w:szCs w:val="26"/>
              </w:rPr>
              <w:t>Бейсенбі</w:t>
            </w:r>
            <w:proofErr w:type="spellEnd"/>
          </w:p>
          <w:p w:rsidR="004827A3" w:rsidRPr="005B3A76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BC3BED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5B3A76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</w:rPr>
              <w:t>Жұма</w:t>
            </w:r>
          </w:p>
          <w:p w:rsidR="004827A3" w:rsidRPr="005B3A76" w:rsidRDefault="00BC3BED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4827A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</w:tr>
      <w:tr w:rsidR="004827A3" w:rsidRPr="005B3A76" w:rsidTr="0075494F">
        <w:trPr>
          <w:trHeight w:val="3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ДӘЙЕКСӨЗ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5B3A76" w:rsidRDefault="000A3150" w:rsidP="00BC3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A315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6"/>
                <w:szCs w:val="26"/>
                <w:lang w:val="kk-KZ"/>
              </w:rPr>
              <w:t>«Отанды сүю отбасынан басталады»</w:t>
            </w:r>
          </w:p>
        </w:tc>
      </w:tr>
      <w:tr w:rsidR="004827A3" w:rsidRPr="0075494F" w:rsidTr="0075494F">
        <w:trPr>
          <w:trHeight w:val="99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 қабылдау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  <w:lang w:val="kk-KZ" w:eastAsia="zh-TW"/>
              </w:rPr>
              <w:t>Күй күмбірі – баланы қабылдау кезінде қазақтың күй өнерін бала бойына сіңіру.</w:t>
            </w:r>
          </w:p>
          <w:p w:rsidR="004827A3" w:rsidRPr="00B03DEA" w:rsidRDefault="00B03DEA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Балаларды көтеріңкі көңіл-күймен қарсы алу. Балалар үшін жайлы жағдай жасау. Тәрбиешімен сәлемдесуді үйрету. Баладан</w:t>
            </w:r>
            <w:r w:rsidRPr="00B03DEA">
              <w:rPr>
                <w:rFonts w:ascii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қандай</w:t>
            </w:r>
            <w:r w:rsidRPr="00B03DEA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көңіл</w:t>
            </w:r>
            <w:r w:rsidRPr="00B03DEA">
              <w:rPr>
                <w:rFonts w:ascii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күймен келгенін</w:t>
            </w:r>
            <w:r w:rsidRPr="00B03DEA">
              <w:rPr>
                <w:rFonts w:ascii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сұрап,</w:t>
            </w:r>
            <w:r w:rsidRPr="00B03DEA">
              <w:rPr>
                <w:rFonts w:ascii="Times New Roman" w:hAnsi="Times New Roman" w:cs="Times New Roman"/>
                <w:spacing w:val="3"/>
                <w:sz w:val="28"/>
                <w:lang w:val="kk-KZ"/>
              </w:rPr>
              <w:t xml:space="preserve"> </w:t>
            </w: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сұрақтарға</w:t>
            </w:r>
            <w:r w:rsidRPr="00B03DEA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жауап</w:t>
            </w:r>
            <w:r w:rsidRPr="00B03DEA">
              <w:rPr>
                <w:rFonts w:ascii="Times New Roman" w:hAnsi="Times New Roman" w:cs="Times New Roman"/>
                <w:spacing w:val="-5"/>
                <w:sz w:val="28"/>
                <w:lang w:val="kk-KZ"/>
              </w:rPr>
              <w:t xml:space="preserve"> </w:t>
            </w: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беру</w:t>
            </w:r>
            <w:r w:rsidRPr="00B03DEA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дағдысын</w:t>
            </w:r>
            <w:r w:rsidRPr="00B03DEA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03DEA">
              <w:rPr>
                <w:rFonts w:ascii="Times New Roman" w:hAnsi="Times New Roman" w:cs="Times New Roman"/>
                <w:sz w:val="28"/>
                <w:lang w:val="kk-KZ"/>
              </w:rPr>
              <w:t>қалыптастыру</w:t>
            </w:r>
            <w:r w:rsidRPr="00B03D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="004827A3" w:rsidRPr="00B03D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Бір тұтас тәрбие аясында</w:t>
            </w:r>
          </w:p>
        </w:tc>
      </w:tr>
      <w:tr w:rsidR="004827A3" w:rsidRPr="005B3A76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Ата-аналармен</w:t>
            </w:r>
            <w:proofErr w:type="spellEnd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әңгімелесу, кеңес беру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Балалардың</w:t>
            </w:r>
            <w:r w:rsidRPr="005B3A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r w:rsidRPr="005B3A7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жайында</w:t>
            </w:r>
            <w:proofErr w:type="spellEnd"/>
            <w:r w:rsidRPr="005B3A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ата-анамен</w:t>
            </w:r>
            <w:proofErr w:type="spellEnd"/>
            <w:r w:rsidRPr="005B3A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әңгімелесу,</w:t>
            </w:r>
            <w:r w:rsidRPr="005B3A7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күн</w:t>
            </w:r>
            <w:r w:rsidRPr="005B3A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сууына</w:t>
            </w:r>
            <w:proofErr w:type="spellEnd"/>
            <w:r w:rsidRPr="005B3A7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байланысты</w:t>
            </w:r>
            <w:proofErr w:type="spellEnd"/>
            <w:r w:rsidRPr="005B3A7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жылы</w:t>
            </w:r>
            <w:proofErr w:type="spellEnd"/>
            <w:r w:rsidRPr="005B3A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киіндіруге</w:t>
            </w:r>
            <w:proofErr w:type="spellEnd"/>
            <w:r w:rsidRPr="005B3A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кеңес</w:t>
            </w:r>
            <w:r w:rsidRPr="005B3A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беру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баланы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дамыту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 мен тәрбиелеу мәселелері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жыл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мезгіліне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байланысты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балаларды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киіндіру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) кеңес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бер</w:t>
            </w:r>
            <w:proofErr w:type="spellEnd"/>
          </w:p>
        </w:tc>
      </w:tr>
      <w:tr w:rsidR="004827A3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AC68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Топта балалармен шағын ойын орталықтарында еркін ойындарды ұйымдастыру, </w:t>
            </w:r>
          </w:p>
          <w:p w:rsidR="00B03DEA" w:rsidRDefault="004827A3" w:rsidP="00B03DEA">
            <w:pPr>
              <w:spacing w:line="37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</w:t>
            </w:r>
            <w:r w:rsidR="00B03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B03DEA" w:rsidRPr="00861634" w:rsidRDefault="00B03DEA" w:rsidP="00B03DE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6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Пазлдарды құрастыр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6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«Не жетіспейді?»</w:t>
            </w:r>
          </w:p>
          <w:p w:rsidR="004827A3" w:rsidRPr="005B3A76" w:rsidRDefault="00AC686F" w:rsidP="00B03D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өз ойыншықтарын табуға көмектес</w:t>
            </w:r>
            <w:r w:rsidR="004827A3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 дидактикалық ойындарға қатысу белсенділігін арттыру </w:t>
            </w:r>
          </w:p>
          <w:p w:rsidR="004827A3" w:rsidRPr="005B3A76" w:rsidRDefault="004827A3" w:rsidP="00AC68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Шығармашылық орталығында сурет салу, суретті кітапшаларды бояу, ойыншықтарды топтастыру іс әрекеттерді жасауына жағдай жасау</w:t>
            </w:r>
          </w:p>
          <w:p w:rsidR="004827A3" w:rsidRPr="005B3A76" w:rsidRDefault="004827A3" w:rsidP="00AC68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 бұрышындағы тірі табиғат нысандарын бақылау барысында баланың сөйлеуін дамыту</w:t>
            </w:r>
          </w:p>
        </w:tc>
      </w:tr>
      <w:tr w:rsidR="004827A3" w:rsidRPr="0075494F" w:rsidTr="0075494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Таңерте</w:t>
            </w:r>
            <w:proofErr w:type="spellStart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нгі</w:t>
            </w:r>
            <w:proofErr w:type="spellEnd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жаттығу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Қыркүйек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айына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арналған таңертеңгі жаттығулар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кешені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Жалпы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дамытушы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жаттығулар, қимыл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белсенділігі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ойын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әрекеті).</w:t>
            </w:r>
            <w:r w:rsidRPr="005B3A7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 xml:space="preserve">                                                                                  \\</w:t>
            </w:r>
          </w:p>
          <w:p w:rsidR="00B03DEA" w:rsidRPr="00A24677" w:rsidRDefault="00B03DEA" w:rsidP="00B03DEA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«Жапырақтар түседі»</w:t>
            </w:r>
          </w:p>
          <w:p w:rsidR="00B03DEA" w:rsidRPr="00A24677" w:rsidRDefault="00B03DEA" w:rsidP="00B03DEA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Б.қ. аяқ алшақ, жапырақ төменде;</w:t>
            </w:r>
          </w:p>
          <w:p w:rsidR="00B03DEA" w:rsidRPr="00A24677" w:rsidRDefault="00B03DEA" w:rsidP="00B03DEA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1-3 қолды алға, жоғары, екі жаққа көтере түсіру;</w:t>
            </w:r>
          </w:p>
          <w:p w:rsidR="00B03DEA" w:rsidRPr="00A24677" w:rsidRDefault="00B03DEA" w:rsidP="00B03DEA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4- б.қ.;( жапыраққа қараймыз)</w:t>
            </w:r>
            <w:r w:rsidRPr="00A2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03DEA" w:rsidRPr="00A24677" w:rsidRDefault="00B03DEA" w:rsidP="00B03DEA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Б.қ. қолды алға созу;</w:t>
            </w:r>
          </w:p>
          <w:p w:rsidR="00B03DEA" w:rsidRPr="00A24677" w:rsidRDefault="00B03DEA" w:rsidP="00B03DEA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1-2 оңға ,солға бұрылу;</w:t>
            </w:r>
          </w:p>
          <w:p w:rsidR="00B03DEA" w:rsidRPr="00A24677" w:rsidRDefault="00B03DEA" w:rsidP="00B03DEA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3-4 б.қ. келу; (аяқты орнынан қозғамау)</w:t>
            </w:r>
          </w:p>
          <w:p w:rsidR="00B03DEA" w:rsidRPr="00A24677" w:rsidRDefault="00B03DEA" w:rsidP="00B03DEA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Б.қ. 1-4 алға енкейіп, қол төменде;</w:t>
            </w:r>
          </w:p>
          <w:p w:rsidR="00B03DEA" w:rsidRPr="00A24677" w:rsidRDefault="00B03DEA" w:rsidP="00B03DEA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5-6 б.қ. (тізені бүкпеу) Б.қ. </w:t>
            </w:r>
          </w:p>
          <w:p w:rsidR="00B03DEA" w:rsidRPr="00A24677" w:rsidRDefault="00B03DEA" w:rsidP="00B03DEA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1-2 отыру, жапырақты еденге қою;</w:t>
            </w:r>
          </w:p>
          <w:p w:rsidR="00B03DEA" w:rsidRPr="00A24677" w:rsidRDefault="00B03DEA" w:rsidP="00B03DEA">
            <w:pPr>
              <w:rPr>
                <w:rFonts w:ascii="Open Sans" w:eastAsia="Times New Roman" w:hAnsi="Open Sans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          </w:t>
            </w: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3-4 тік тұру, қолды белге қою;</w:t>
            </w:r>
          </w:p>
          <w:p w:rsidR="00B03DEA" w:rsidRDefault="00B03DEA" w:rsidP="00B03D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A246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5-6 отырып, жапырақты алу; Б.қ. 5-6 б.қ. келу;</w:t>
            </w:r>
          </w:p>
          <w:p w:rsidR="004827A3" w:rsidRPr="005B3A76" w:rsidRDefault="004827A3" w:rsidP="00AC686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827A3" w:rsidRPr="0075494F" w:rsidTr="0075494F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Ұйымдастырылған і</w:t>
            </w:r>
            <w:proofErr w:type="gramStart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с-</w:t>
            </w:r>
            <w:proofErr w:type="gramEnd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әрекетке</w:t>
            </w: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дайындық</w:t>
            </w: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5B3A76" w:rsidRDefault="004827A3" w:rsidP="0075494F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Таңғы жиын. Көңілді музыка қою. Қарапайым би қимылдарын орындауды пысықтау: шапалақтау және бір уақытта аяқпен тарсылдату, жартылай отыру, аяқтан аяққа тербелу </w:t>
            </w:r>
          </w:p>
          <w:p w:rsidR="004827A3" w:rsidRPr="005B3A76" w:rsidRDefault="004827A3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Балалар қандай ойындар ойнағысы келетінін айтуын қалыптастыру.«Менің сүйікті ойыншығым» тақырыбында жеке әңгімелер. Қарапайым Кім? Не? Не істейді? сұрақтарға жауап беруге үйрету. Қызығушылықтары бойынша әрекет түрін таңдауы  және т. 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Ұйымдастырылған іс-әрекетке дайындық жасау, көрнекіліктерді дайындау, видео түсіндірмелер дайындау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5B3A76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Барлық орталықтарды балалар әрекетіне қажетті заттар мен материалдармен толықтыру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Іс-әрекетке қажетті құралдарды дағдыларға қарай дайындау</w:t>
            </w:r>
          </w:p>
        </w:tc>
      </w:tr>
      <w:tr w:rsidR="004827A3" w:rsidRPr="005B3A76" w:rsidTr="0075494F">
        <w:trPr>
          <w:trHeight w:val="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Білім беру ұйымының кестесі бойынша ұйымдастырылған іс-әрекет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Дене шынықтыру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Тақырыбы: </w:t>
            </w: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«Торғай мен автомобильдер»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залға саппен келе жатқанда алдарынан көлік кездестіреді. Қолдарын әртүрлі қалыпта ұстап залда жүреді.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кейіпкерлердің әрекеттерін, қимылдарын қайталап ойнауды игереді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түстерді ажыратады және оларды дұрыс атайды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заттар мен құралдарды қолдану дағдылары қалыптасады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құрылысты үлгі бойынша, ересектің көмегімен, өз бетінше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құрастырады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Сенсорика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Құрастыру,  сурет салу)</w:t>
            </w: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13218" w:rsidRPr="005B3A76" w:rsidRDefault="00913218" w:rsidP="009132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5B3A76" w:rsidRDefault="004827A3" w:rsidP="0091321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4B76" w:rsidRPr="005B3A76" w:rsidRDefault="004827A3" w:rsidP="007A4B7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Тақырыбы: </w:t>
            </w:r>
            <w:r w:rsidR="007A4B76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«Үй жануары түйе» 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 жануарлары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мен олардың төлдерінің атауларын, 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білдіретін зат есімдермен атауды үйренеді 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(сөйлеуді дамыту, 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«Үлкен кіші боталар»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ойыны арқылы  үлгіге сүйене отырып, тапсырмаларды орындайды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сенсорика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бақылауы мен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түсінуіне қол жетімді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өмірлік жағдайлардың үзінділерін көрсететін көрнекі заттық-ойын әрекеттерін қолданады.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Қоршаған орта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құрылыс материалдарынан құрастыруды игереді.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қағаз бетіне бояулармен сызықтар, жақпалар салады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Құрастыру,  сурет салу)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A4B76" w:rsidRPr="005B3A76" w:rsidRDefault="007A4B76" w:rsidP="007A4B76">
            <w:pPr>
              <w:pStyle w:val="a4"/>
              <w:rPr>
                <w:rFonts w:ascii="Times New Roman" w:eastAsia="Calibri" w:hAnsi="Times New Roman"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5B3A76" w:rsidRDefault="004827A3" w:rsidP="00AC686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Дене шынықтыру Тақырыбы:</w:t>
            </w:r>
            <w:r w:rsidR="007A4B76"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«Құлыншақ мультфильмі»          </w:t>
            </w:r>
            <w:r w:rsidR="007A4B76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мультфильмдегі құлыншақтың қимылын жасайды. Бір-бірінің қолдарынан ұстап жүру дағдыларын қалыптастырады.</w:t>
            </w:r>
          </w:p>
          <w:p w:rsidR="007A4B76" w:rsidRPr="005B3A76" w:rsidRDefault="007A4B76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ересектердің сөзін түсінуге, шағын әңгімелерді көрнекі сүйемелдеусіз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тыңдауға қалыптасады</w:t>
            </w:r>
          </w:p>
          <w:p w:rsidR="004827A3" w:rsidRPr="005B3A76" w:rsidRDefault="007A4B76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4827A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7A4B76" w:rsidRPr="005B3A76" w:rsidRDefault="004827A3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7A4B76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Міндеті:</w:t>
            </w:r>
            <w:r w:rsidR="007A4B76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Берілген заттардың 3-4 </w:t>
            </w:r>
            <w:r w:rsidR="007A4B76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сенсорлық қасиеттеріне байланысты таңдауды</w:t>
            </w:r>
          </w:p>
          <w:p w:rsidR="007A4B76" w:rsidRPr="005B3A76" w:rsidRDefault="007A4B76" w:rsidP="007A4B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жүзеге асыруды игереді жануарлар әлемі туралы бастапқы түсініктері қалыптасады.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қоршаған орта </w:t>
            </w:r>
          </w:p>
          <w:p w:rsidR="004827A3" w:rsidRPr="005B3A76" w:rsidRDefault="004827A3" w:rsidP="00AC686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сенсорика)</w:t>
            </w:r>
          </w:p>
          <w:p w:rsidR="00127DFD" w:rsidRPr="005B3A76" w:rsidRDefault="004827A3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C686F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="00AC686F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27DFD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құрылыс материалдарынан және конструкторлардың ірі бөлшектерінен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құрастыра алады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тік және тұйықталған дөңгелек сызықтарды қағаз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бетінде жеңіл жүргізеді</w:t>
            </w:r>
          </w:p>
          <w:p w:rsidR="004827A3" w:rsidRPr="005B3A76" w:rsidRDefault="004827A3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жапсыру,</w:t>
            </w:r>
            <w:r w:rsidR="00127DFD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құрастыру, сурет салу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DFD" w:rsidRPr="005B3A76" w:rsidRDefault="004827A3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 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Тақырыбы: </w:t>
            </w:r>
            <w:r w:rsidR="00127DFD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«Үй жануары Сиыр»</w:t>
            </w:r>
            <w:r w:rsidR="00127DFD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кітаптардағы суреттерді қарау, ондағы таныс үй жануарын атауды үйренеді.</w:t>
            </w:r>
            <w:r w:rsidR="00127DFD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сөйлеуді дамыту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қолдың ұсақ бұлшық еттерін, «көз бен қолдың» сенсомоторлық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кеңістіктік үйлесімділігі дамиды.үй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жануарлары және олардың төлдерімен 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таныстыру, оларды ажыратуды және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атауды үйренеді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сенсорика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қоршаған орта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құрылысты үлгі бойынша құрастырады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бейнелерді парақ бетінде орналастыра отырып, түрлі-түсті дақтарды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қарама-қарсы үйлестіреді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құрастыру, сурет салу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материалдардың қағаз қасиеттері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туралы түсінік қалыптасады.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«Төлдер»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әні арқылы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сюжетті музыкалық ойындарда музыканың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сипатына сәйкес кейіпкерлердің қимылдарын 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көрсету арқылы ойынның бір эпизодынан 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келесіге өту және қимылдарды бере білуге дағдаланады.</w:t>
            </w: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музыка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DFD" w:rsidRPr="005B3A76" w:rsidRDefault="004827A3" w:rsidP="00127DF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Дене шынықтыру</w:t>
            </w:r>
            <w:r w:rsidR="00127DFD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Міндеті:</w:t>
            </w:r>
            <w:r w:rsidR="00127DFD"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«Қошқар мен теке»</w:t>
            </w:r>
            <w:r w:rsidR="00127DFD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мультфильміндегі қойдың биін көре отыра, қимылдарын бірге жасаймыз. Көлбеу тақтайдың бойымен еңбектеп өту.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сюжеттік суреттердің мазмұнын айтып беруді үйренеді.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сөйлеуді дамыту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ұқсас қасиеттері бойынша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салыстыру және іріктеуді жетілдіруге жануарларға қамқорлық жасауға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дағдыланады.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сенсорика қоршаған орта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тұрғызылған қарапайым құрылыстарды атайды және ойыншықтарды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қолдана отырып, олармен ойнайды</w:t>
            </w:r>
          </w:p>
          <w:p w:rsidR="00127DFD" w:rsidRPr="005B3A76" w:rsidRDefault="00127DFD" w:rsidP="00127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дәстүрлі емес әдістермен суреттер салады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Сурет салу,</w:t>
            </w:r>
            <w:r w:rsidR="00127DFD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827A3" w:rsidRPr="005B3A76" w:rsidTr="007549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Серуенге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Балалардың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дербес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қимыл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белсенділігі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үшін жағдай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жасау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спорттық -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ойын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жабдықтары мен спорттық құрал-жабдықтарды </w:t>
            </w:r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дұрыс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пайдалану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туралы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әңгімелесу.</w:t>
            </w: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Балаларды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 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ретімен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киіндіру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ауа-райы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жағдайына  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байланысты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), дұрыс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киінуді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бақылау (</w:t>
            </w:r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сөйлеуді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, өзін</w:t>
            </w:r>
            <w:proofErr w:type="gramStart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е-</w:t>
            </w:r>
            <w:proofErr w:type="gramEnd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өзі </w:t>
            </w:r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қызмет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ету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дағдылары,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ірі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және ұсақ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моториканы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A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Қатармен жұптасып жүруді, қатар бұзбауды  үйрету</w:t>
            </w:r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827A3" w:rsidRPr="005B3A76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5B3A76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BED" w:rsidRPr="00BC3BED" w:rsidRDefault="00BC3BED" w:rsidP="00917A03">
            <w:pPr>
              <w:pStyle w:val="Style65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BC3BED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Бұлттарды бақылау</w:t>
            </w:r>
          </w:p>
          <w:p w:rsidR="00BC3BED" w:rsidRPr="005554BA" w:rsidRDefault="00BC3BED" w:rsidP="00917A03">
            <w:pPr>
              <w:pStyle w:val="Style65"/>
              <w:ind w:firstLine="0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Мақсаты:</w:t>
            </w:r>
            <w:r w:rsidRPr="00BC3BE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BC3B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C3BE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Өлі табиғат құбылыстары туралы білімдерін тиянақтау, табиғатты</w:t>
            </w:r>
            <w:r w:rsidR="00917A03" w:rsidRPr="005B3A76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</w:t>
            </w:r>
            <w:r w:rsidRPr="00BC3BE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бақылауға деген</w:t>
            </w:r>
            <w:r w:rsidR="00917A03" w:rsidRPr="005B3A76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</w:t>
            </w:r>
            <w:r w:rsidRPr="00BC3BE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қызығушылықтарын арттыру.</w:t>
            </w:r>
            <w:r w:rsidRPr="00BC3BE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br/>
            </w:r>
            <w:r w:rsidRPr="00BC3BED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Еңбекке баулу</w:t>
            </w:r>
          </w:p>
          <w:p w:rsidR="00BC3BED" w:rsidRPr="00BC3BED" w:rsidRDefault="00BC3BED" w:rsidP="00917A03">
            <w:pPr>
              <w:pStyle w:val="Style65"/>
              <w:ind w:firstLine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Алаңды егу жұмыстарына дайындау. Қоқыстарды жинау, сыпыру.</w:t>
            </w:r>
            <w:r w:rsidRPr="00BC3BE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br/>
            </w:r>
            <w:r w:rsidRPr="00BC3BED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Мақсаты:</w:t>
            </w:r>
            <w:r w:rsidRPr="00BC3BE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BC3BE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Бірлесе жұмыс істеуге деген ынталарын қалыптастыру.</w:t>
            </w:r>
          </w:p>
          <w:p w:rsidR="00BC3BED" w:rsidRPr="00BC3BED" w:rsidRDefault="00BC3BED" w:rsidP="00917A03">
            <w:pPr>
              <w:pStyle w:val="Style65"/>
              <w:ind w:firstLine="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Қимылды ойын: «Қасқыр қақпан»</w:t>
            </w:r>
            <w:r w:rsidRPr="00BC3BED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br/>
              <w:t>Мақсаты</w:t>
            </w:r>
            <w:r w:rsidRPr="00BC3BE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: </w:t>
            </w:r>
            <w:r w:rsidRPr="00BC3BE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Ойын ережесін түсініп, шартын сақтап ойнауға, ептілікке, алғырлыққа баулу</w:t>
            </w:r>
            <w:r w:rsidRPr="00BC3BE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</w:p>
          <w:p w:rsidR="004827A3" w:rsidRPr="005B3A76" w:rsidRDefault="004827A3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Экологиялық </w:t>
            </w:r>
            <w:r w:rsidRPr="005B3A76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lastRenderedPageBreak/>
              <w:t>мәдениетті қалыптастыру.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BED" w:rsidRPr="00BC3BED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Құстарды бақылау.</w:t>
            </w:r>
          </w:p>
          <w:p w:rsidR="00BC3BED" w:rsidRPr="00BC3BED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анықтау.Балаларды байқағыштыққа, құстарға жанашыр болуға тәрбиелеу</w:t>
            </w: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. </w:t>
            </w:r>
          </w:p>
          <w:p w:rsidR="00BC3BED" w:rsidRPr="00BC3BED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Еңбекке баулу: </w:t>
            </w:r>
          </w:p>
          <w:p w:rsidR="00BC3BED" w:rsidRPr="005554BA" w:rsidRDefault="00BC3BED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Құстарды тамақтандыру</w:t>
            </w:r>
          </w:p>
          <w:p w:rsidR="00BC3BED" w:rsidRPr="005554BA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</w:p>
          <w:p w:rsidR="00BC3BED" w:rsidRPr="005554BA" w:rsidRDefault="00BC3BED" w:rsidP="00917A03">
            <w:pPr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тапсырмаларды өз бетінше орындауға  қалыптастыру;</w:t>
            </w:r>
          </w:p>
          <w:p w:rsidR="00BC3BED" w:rsidRPr="005554BA" w:rsidRDefault="00BC3BED" w:rsidP="00917A03">
            <w:pPr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Жануарларды бағуға деген ниетін арттыру;</w:t>
            </w:r>
          </w:p>
          <w:p w:rsidR="00BC3BED" w:rsidRPr="005554BA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Қимылды ойындар: «Ұядағы құстар»</w:t>
            </w:r>
          </w:p>
          <w:p w:rsidR="00BC3BED" w:rsidRPr="005554BA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 Мақсаты:</w:t>
            </w:r>
          </w:p>
          <w:p w:rsidR="00BC3BED" w:rsidRPr="005554BA" w:rsidRDefault="00BC3BED" w:rsidP="00917A03">
            <w:pPr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Жүру және жүгіру барысында бір – біріне соқтығыспай еркін жүруге үйрету</w:t>
            </w: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;</w:t>
            </w:r>
          </w:p>
          <w:p w:rsidR="004827A3" w:rsidRPr="005B3A76" w:rsidRDefault="004827A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Қимылдық ойын: </w:t>
            </w:r>
            <w:r w:rsidRPr="005B3A76">
              <w:rPr>
                <w:rFonts w:ascii="Times New Roman" w:eastAsia="XMPQM+TimesNewRomanPSMT" w:hAnsi="Times New Roman" w:cs="Times New Roman"/>
                <w:b/>
                <w:i/>
                <w:kern w:val="2"/>
                <w:sz w:val="26"/>
                <w:szCs w:val="26"/>
                <w:lang w:val="kk-KZ"/>
              </w:rPr>
              <w:t xml:space="preserve">Ұлттық ойын- ұлт қазынАсы: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«Айгөлек-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ау, айгөлек».</w:t>
            </w:r>
            <w:r w:rsidRPr="005B3A76">
              <w:rPr>
                <w:rFonts w:ascii="Times New Roman" w:eastAsia="XMPQM+TimesNewRomanPSMT" w:hAnsi="Times New Roman" w:cs="Times New Roman"/>
                <w:b/>
                <w:i/>
                <w:kern w:val="2"/>
                <w:sz w:val="26"/>
                <w:szCs w:val="26"/>
                <w:lang w:val="kk-KZ"/>
              </w:rPr>
              <w:t xml:space="preserve"> </w:t>
            </w:r>
            <w:r w:rsidRPr="005B3A76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BED" w:rsidRPr="00BC3BED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 xml:space="preserve">Жолдың жолаушылар жүретін </w:t>
            </w:r>
          </w:p>
          <w:p w:rsidR="00BC3BED" w:rsidRPr="00BC3BED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бөлігін бақылау.</w:t>
            </w:r>
          </w:p>
          <w:p w:rsidR="00BC3BED" w:rsidRPr="00BC3BED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 </w:t>
            </w:r>
          </w:p>
          <w:p w:rsidR="00BC3BED" w:rsidRPr="00BC3BED" w:rsidRDefault="00BC3BED" w:rsidP="00917A03">
            <w:pPr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 жолдың жолаушылар жүретін бөлігімен таныстыру;</w:t>
            </w:r>
          </w:p>
          <w:p w:rsidR="00BC3BED" w:rsidRPr="00BC3BED" w:rsidRDefault="00BC3BED" w:rsidP="00917A03">
            <w:pPr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Жол жүру ережесі туралы естерінде сақтау;</w:t>
            </w:r>
          </w:p>
          <w:p w:rsidR="00BC3BED" w:rsidRPr="00BC3BED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Еңбекке баулу: </w:t>
            </w:r>
          </w:p>
          <w:p w:rsidR="00BC3BED" w:rsidRPr="00BC3BED" w:rsidRDefault="00BC3BED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Құрғақ жапырақтарды бір жерге жинау.</w:t>
            </w:r>
          </w:p>
          <w:p w:rsidR="00BC3BED" w:rsidRPr="00BC3BED" w:rsidRDefault="00BC3BED" w:rsidP="00917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Мақсаты: </w:t>
            </w:r>
          </w:p>
          <w:p w:rsidR="00BC3BED" w:rsidRPr="00BC3BED" w:rsidRDefault="00BC3BED" w:rsidP="00917A03">
            <w:pPr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 тырмамен дұрыс жұмыс істеуге үйрету;</w:t>
            </w:r>
          </w:p>
          <w:p w:rsidR="00BC3BED" w:rsidRPr="00BC3BED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Қимылды ойын: «Торғайлар мен автомобильдер»</w:t>
            </w:r>
          </w:p>
          <w:p w:rsidR="00BC3BED" w:rsidRPr="00BC3BED" w:rsidRDefault="00BC3BED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3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</w:p>
          <w:p w:rsidR="00BC3BED" w:rsidRPr="00BC3BED" w:rsidRDefault="00BC3BED" w:rsidP="00917A03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Жол ережелері туралы білімдерін бекіту;</w:t>
            </w:r>
          </w:p>
          <w:p w:rsidR="00BC3BED" w:rsidRPr="00BC3BED" w:rsidRDefault="00BC3BED" w:rsidP="00917A03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3BE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Жолда жүру тәртібін есте сақтауға баулу;</w:t>
            </w:r>
          </w:p>
          <w:p w:rsidR="004827A3" w:rsidRPr="005B3A76" w:rsidRDefault="00BC3BED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Қажетті материалдар: рөлдер, қалақша, шелек, машиналар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Жаңбырды бақылау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  <w:r w:rsidRPr="00AC686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Жауынның қалай құрылатыны жөнінде түсініктемені бекіту; Жазда жауын әр түрлі болатынын түсіндіруді қалыптастыру;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Еңбекке баулу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Бөлме өсімдіктерін жаңбыр суымен суару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  <w:r w:rsidRPr="00AC686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Бөлме өсімдіктерін күтуге ат салысуға ниеттерін арттыру. 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 Қимылды ойын</w:t>
            </w:r>
            <w:r w:rsidRPr="00AC686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«От- су»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Жүргізушінің есептеуді таңдау талабын нығайту; белгі бойыша әрекет етуге үйрету</w:t>
            </w:r>
            <w:r w:rsidRPr="00AC686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Қажетті материалдар:  </w:t>
            </w:r>
            <w:r w:rsidRPr="00AC686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су жинауға арналған ыдыс</w:t>
            </w:r>
          </w:p>
          <w:p w:rsidR="004827A3" w:rsidRPr="005B3A76" w:rsidRDefault="004827A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Жаяу жүргіншілерге арналған жолмен танысу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 </w:t>
            </w:r>
          </w:p>
          <w:p w:rsidR="00AC686F" w:rsidRPr="00AC686F" w:rsidRDefault="00AC686F" w:rsidP="00917A03">
            <w:pPr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Балаларды жолдың жолаушылар жүретін бөлігімен таныстыру;</w:t>
            </w:r>
          </w:p>
          <w:p w:rsidR="00AC686F" w:rsidRPr="00AC686F" w:rsidRDefault="00AC686F" w:rsidP="00917A03">
            <w:pPr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686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Жол жүру ережесі туралы естерінде сақтау;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Еңбекке баулу: 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C686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Құрғақ жапырақтарды бір жерге жинау</w:t>
            </w:r>
            <w:r w:rsidRPr="00AC686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</w:p>
          <w:p w:rsidR="00AC686F" w:rsidRPr="00AC686F" w:rsidRDefault="00AC686F" w:rsidP="00917A03">
            <w:pPr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686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Балаларды тырмамен дұрыс жұмыс істеуге үйрету;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Қимылды ойын: «Торғайлар мен автомобильдер»</w:t>
            </w:r>
          </w:p>
          <w:p w:rsidR="00AC686F" w:rsidRPr="00AC686F" w:rsidRDefault="00AC686F" w:rsidP="00917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86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</w:p>
          <w:p w:rsidR="00AC686F" w:rsidRPr="00AC686F" w:rsidRDefault="00AC686F" w:rsidP="00917A03">
            <w:pPr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686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Жол ережелері туралы білімдерін бекіту;</w:t>
            </w:r>
          </w:p>
          <w:p w:rsidR="004827A3" w:rsidRPr="005B3A76" w:rsidRDefault="004827A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</w:t>
            </w:r>
          </w:p>
        </w:tc>
      </w:tr>
      <w:tr w:rsidR="004827A3" w:rsidRPr="005B3A76" w:rsidTr="0075494F">
        <w:trPr>
          <w:trHeight w:val="189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Серуеннен</w:t>
            </w:r>
            <w:proofErr w:type="spellEnd"/>
            <w:r w:rsidRPr="005B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оралу</w:t>
            </w:r>
          </w:p>
          <w:p w:rsidR="004827A3" w:rsidRPr="005B3A76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894" w:type="dxa"/>
            <w:gridSpan w:val="5"/>
          </w:tcPr>
          <w:p w:rsidR="004827A3" w:rsidRPr="005B3A76" w:rsidRDefault="004827A3" w:rsidP="0075494F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iCs/>
                <w:kern w:val="2"/>
                <w:sz w:val="26"/>
                <w:szCs w:val="26"/>
                <w:lang w:val="kk-KZ"/>
              </w:rPr>
              <w:t>«Еңбегі адал жас өрен» - өз-өзіне қызмет жасау.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Тазалық процедурасы.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Қолдарын сабынмен </w:t>
            </w:r>
          </w:p>
          <w:p w:rsidR="004827A3" w:rsidRPr="005B3A76" w:rsidRDefault="004827A3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жудыру,өз  сүлгілеріне  сүртінулерін  талап  ету, ұқыптылыққа, тазалыққа  тәрбиелеу</w:t>
            </w:r>
          </w:p>
          <w:p w:rsidR="004827A3" w:rsidRPr="005B3A76" w:rsidRDefault="004827A3" w:rsidP="0075494F">
            <w:pPr>
              <w:ind w:left="142" w:right="-284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Балаларға  реттілікпен киімдерін шешуі, өз сөрелеріне  киімін жинап таза ұстауды,  су болған  киімдерін тәрбиешіге  көрсетуге  үйрету.   </w:t>
            </w:r>
            <w:r w:rsidRPr="005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Гигиеналық </w:t>
            </w:r>
            <w:proofErr w:type="spellStart"/>
            <w:r w:rsidRPr="005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шараларын</w:t>
            </w:r>
            <w:proofErr w:type="spellEnd"/>
            <w:r w:rsidRPr="005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ұйымдастыру.  Түскі асқа дайындық.</w:t>
            </w:r>
          </w:p>
        </w:tc>
      </w:tr>
      <w:tr w:rsidR="00917A03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өлеңі арқылы балаларды педагогтің көмегімен өлеңді толық қайталауға ынталанады.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мүсіндеудің қарапайым тәсілдерін меңгереді.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Әтештің айдарын жұмыстарын жасау тәсілдерін желімсіз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үйренеді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мүсіндеу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 «Дос іздеген бота»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ертегісі арқылы оқыған кезде балаларға сөздерді, сөз тіркестерін қосылып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айтуға мүмкіндік беру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Міндеті: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«Түйенің төлі»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кесектерді үлкен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бөліктерден бөліп алады, оларды біртұтас етіп біріктіреді.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Материалдардың қағаз қасиеттері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туралы түсініктері қалыптастасады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Мүсіндеу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суреттердің мазмұны бойынша қойылған сұрақтарға жауап берулері дамиды.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мүсінделген заттардың пішіндерін таныс заттармен салыстырады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құлыншақ ересектермен бірге түстерді таңдауға (қарама-қарсы түстер)</w:t>
            </w:r>
          </w:p>
          <w:p w:rsidR="00917A03" w:rsidRPr="005B3A76" w:rsidRDefault="00917A03" w:rsidP="00917A03">
            <w:pPr>
              <w:ind w:right="14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үйренеді.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 сурет салу</w:t>
            </w:r>
            <w:r w:rsidR="00F42FF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Мүсіндеу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17A03" w:rsidRPr="005B3A76" w:rsidRDefault="00917A03" w:rsidP="00917A03">
            <w:pPr>
              <w:ind w:right="158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F42FF3" w:rsidRPr="005B3A76" w:rsidRDefault="00917A03" w:rsidP="00F42FF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Міндеті</w:t>
            </w:r>
            <w:r w:rsidR="00D83CF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F42FF3"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Сиыр бізге не береді?</w:t>
            </w:r>
            <w:r w:rsidR="00F42FF3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көрнекі құралдарды көрсетумен сүйемелдеу,</w:t>
            </w:r>
          </w:p>
          <w:p w:rsidR="00F42FF3" w:rsidRPr="005B3A76" w:rsidRDefault="00F42FF3" w:rsidP="00F42FF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сонымен қатар көрнекіліксіз көркем шығарманы тыңдауға үйренеді.</w:t>
            </w:r>
          </w:p>
          <w:p w:rsidR="00F42FF3" w:rsidRPr="005B3A76" w:rsidRDefault="00F42FF3" w:rsidP="00F42FF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және күрделі пішінді заттарды мүсіндеудің техникалық</w:t>
            </w:r>
          </w:p>
          <w:p w:rsidR="00917A03" w:rsidRPr="005B3A76" w:rsidRDefault="00F42FF3" w:rsidP="00F42FF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дағдыларын қалыптасады 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Мүсіндеу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F42FF3" w:rsidRPr="005B3A76" w:rsidRDefault="00917A03" w:rsidP="00F42FF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42FF3"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таныс өлеңдерді оқыған кезде балаларға сөздерді, сөз тіркестерін қосылып</w:t>
            </w:r>
          </w:p>
          <w:p w:rsidR="00F42FF3" w:rsidRPr="005B3A76" w:rsidRDefault="00F42FF3" w:rsidP="00F42FF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айтуға мүмкіндік беру 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ермексазбен мүсіндетіп заттардың</w:t>
            </w:r>
          </w:p>
          <w:p w:rsidR="00F42FF3" w:rsidRPr="005B3A76" w:rsidRDefault="00F42FF3" w:rsidP="00F42FF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ұқсастықтарын табады</w:t>
            </w:r>
          </w:p>
          <w:p w:rsidR="00F42FF3" w:rsidRPr="005B3A76" w:rsidRDefault="00F42FF3" w:rsidP="00F42FF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қошақан және оларды қолданудың қарапайым әдістерін</w:t>
            </w:r>
          </w:p>
          <w:p w:rsidR="00917A03" w:rsidRPr="005B3A76" w:rsidRDefault="00F42FF3" w:rsidP="00F42FF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ұсақтауды, жыртуды, бүктеуді, жапсыруды үйренеді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Мүсіндеу, жапсыру</w:t>
            </w:r>
          </w:p>
          <w:p w:rsidR="00917A03" w:rsidRPr="005B3A76" w:rsidRDefault="00917A03" w:rsidP="00F42FF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F42FF3" w:rsidRPr="0075494F" w:rsidTr="0075494F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F3" w:rsidRPr="005B3A76" w:rsidRDefault="00F42FF3" w:rsidP="00F42FF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Балалармен</w:t>
            </w:r>
            <w:proofErr w:type="spellEnd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жеке</w:t>
            </w:r>
            <w:proofErr w:type="spellEnd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жұмыс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сурет оқу қызметі бойынша суретті  үлгі  бойынша салдыру,  </w:t>
            </w:r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қарандашты  дұрыс  ұстауға  үйрету.</w:t>
            </w:r>
          </w:p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lastRenderedPageBreak/>
              <w:t xml:space="preserve">Жеке баламен жұмыс </w:t>
            </w:r>
            <w:r w:rsidRPr="005B3A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Балаларды сурет салу кезінде қарындашты дұрыс ұстай алмауына </w:t>
            </w:r>
            <w:r w:rsidRPr="005B3A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lastRenderedPageBreak/>
              <w:t>байланысты, түстен кейінгі уақытта боямақтар боятып, қарындаш ұстауға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lastRenderedPageBreak/>
              <w:t>Жеке баламен жұмыс:</w:t>
            </w:r>
          </w:p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өлең сөздерін жаттатып нық айтқызып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</w:p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Құрастыруда өз бетінше бейнені құрастыруды үйрету.</w:t>
            </w:r>
          </w:p>
          <w:p w:rsidR="00F42FF3" w:rsidRPr="005B3A76" w:rsidRDefault="00F42FF3" w:rsidP="00F42FF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lastRenderedPageBreak/>
              <w:t>Жеке баламен жұмыс:</w:t>
            </w:r>
            <w:r w:rsidRPr="005B3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сөздерді анық, өз ойын ашық білдіре алуға үйрету.</w:t>
            </w:r>
          </w:p>
          <w:p w:rsidR="00F42FF3" w:rsidRPr="005B3A76" w:rsidRDefault="00F42FF3" w:rsidP="00F42F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42FF3" w:rsidRPr="005B3A76" w:rsidRDefault="00F42FF3" w:rsidP="00F42FF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17A03" w:rsidRPr="0075494F" w:rsidTr="0075494F">
        <w:tc>
          <w:tcPr>
            <w:tcW w:w="2127" w:type="dxa"/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proofErr w:type="spellStart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Серуенге</w:t>
            </w:r>
            <w:proofErr w:type="spellEnd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Киімдерін реттілік сақтап дұрыс киінуге үйрету. Достарына  көмектесуді тәрбиелеу</w:t>
            </w:r>
          </w:p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</w:t>
            </w:r>
          </w:p>
        </w:tc>
      </w:tr>
      <w:tr w:rsidR="00917A03" w:rsidRPr="0075494F" w:rsidTr="0075494F">
        <w:trPr>
          <w:trHeight w:val="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A03" w:rsidRPr="005B3A76" w:rsidRDefault="00917A03" w:rsidP="00917A03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Қимыл-қозғалыс ойыны:</w:t>
            </w:r>
            <w:r w:rsidRPr="005B3A7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kk-KZ"/>
              </w:rPr>
              <w:t xml:space="preserve"> </w:t>
            </w:r>
            <w:r w:rsidRPr="005B3A7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«Кім келді»</w:t>
            </w:r>
            <w:r w:rsidRPr="005B3A76">
              <w:rPr>
                <w:rFonts w:ascii="Times New Roman" w:eastAsia="XMPQM+TimesNewRomanPSMT" w:hAnsi="Times New Roman"/>
                <w:b/>
                <w:i/>
                <w:color w:val="FF0000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A03" w:rsidRPr="005B3A76" w:rsidRDefault="00917A03" w:rsidP="00917A03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5B3A76">
              <w:rPr>
                <w:rFonts w:ascii="Times New Roman" w:eastAsia="XMPQM+TimesNewRomanPSMT" w:hAnsi="Times New Roman"/>
                <w:b/>
                <w:i/>
                <w:kern w:val="2"/>
                <w:sz w:val="26"/>
                <w:szCs w:val="26"/>
                <w:lang w:val="kk-KZ"/>
              </w:rPr>
              <w:t>Ұлттық ойын- ұлт қазынасы: «арқан тарту»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A03" w:rsidRPr="005B3A76" w:rsidRDefault="00917A03" w:rsidP="00917A03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Қимыл-қозғалыс ойыны: </w:t>
            </w:r>
            <w:r w:rsidRPr="005B3A76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5B3A76">
              <w:rPr>
                <w:rFonts w:ascii="Times New Roman" w:hAnsi="Times New Roman"/>
                <w:b/>
                <w:sz w:val="26"/>
                <w:szCs w:val="26"/>
              </w:rPr>
              <w:t>Колонналарда</w:t>
            </w:r>
            <w:proofErr w:type="spellEnd"/>
            <w:r w:rsidRPr="005B3A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/>
                <w:b/>
                <w:sz w:val="26"/>
                <w:szCs w:val="26"/>
              </w:rPr>
              <w:t>допты</w:t>
            </w:r>
            <w:proofErr w:type="spellEnd"/>
            <w:r w:rsidRPr="005B3A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/>
                <w:b/>
                <w:sz w:val="26"/>
                <w:szCs w:val="26"/>
              </w:rPr>
              <w:t>тигізу</w:t>
            </w:r>
            <w:proofErr w:type="spellEnd"/>
            <w:r w:rsidRPr="005B3A76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A03" w:rsidRPr="005B3A76" w:rsidRDefault="00917A03" w:rsidP="00917A0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Қимыл-қозға</w:t>
            </w:r>
            <w:r w:rsidRPr="005B3A76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.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лыс ойыны: </w:t>
            </w:r>
            <w:r w:rsidRPr="005B3A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  <w:t>«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Мені қуып жетіңдер»</w:t>
            </w:r>
            <w:r w:rsidRPr="005B3A76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Экологиялық мәдениетті қалыптастыру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5B3A76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Қимыл-қозғалыс ойыны: «Күн мен жаңбыр»</w:t>
            </w:r>
          </w:p>
        </w:tc>
      </w:tr>
      <w:tr w:rsidR="00917A03" w:rsidRPr="0075494F" w:rsidTr="0075494F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Балалардың үйге қайтуы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</w:pPr>
            <w:r w:rsidRPr="005B3A7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kk-KZ"/>
              </w:rPr>
              <w:t>Өнегелі-15 минут.  Қауіпсіздік ережесі - ата-анамен бала өмірінің қауіпсіздігі туралы әңгіме жүргізу.</w:t>
            </w:r>
          </w:p>
        </w:tc>
      </w:tr>
      <w:tr w:rsidR="00917A03" w:rsidRPr="0075494F" w:rsidTr="0075494F">
        <w:trPr>
          <w:trHeight w:val="201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Балалардың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жетістіктері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 xml:space="preserve"> әңгімелесу,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Егер бақытты, сәтті адам тәрбиелегіңіз келсе, балаңызға күн сайын өте жақсы көретініңізді айтудан шаршамаңыз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Балалардың</w:t>
            </w:r>
            <w:r w:rsidRPr="005B3A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r w:rsidRPr="005B3A7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жайында</w:t>
            </w:r>
            <w:proofErr w:type="spellEnd"/>
            <w:r w:rsidRPr="005B3A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ата-анамен</w:t>
            </w:r>
            <w:proofErr w:type="spellEnd"/>
            <w:r w:rsidRPr="005B3A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</w:rPr>
              <w:t>әңгімелесу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A03" w:rsidRPr="005B3A76" w:rsidRDefault="00917A03" w:rsidP="00917A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  <w:r w:rsidRPr="005B3A76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бойы</w:t>
            </w:r>
            <w:r w:rsidRPr="005B3A76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алған</w:t>
            </w:r>
            <w:r w:rsidRPr="005B3A76">
              <w:rPr>
                <w:rFonts w:ascii="Times New Roman" w:hAnsi="Times New Roman" w:cs="Times New Roman"/>
                <w:spacing w:val="-4"/>
                <w:sz w:val="26"/>
                <w:szCs w:val="26"/>
                <w:lang w:val="kk-KZ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әсерлерін</w:t>
            </w:r>
            <w:r w:rsidRPr="005B3A76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сұрау,</w:t>
            </w:r>
            <w:r w:rsidRPr="005B3A76">
              <w:rPr>
                <w:rFonts w:ascii="Times New Roman" w:hAnsi="Times New Roman" w:cs="Times New Roman"/>
                <w:spacing w:val="-5"/>
                <w:sz w:val="26"/>
                <w:szCs w:val="26"/>
                <w:lang w:val="kk-KZ"/>
              </w:rPr>
              <w:t xml:space="preserve"> </w:t>
            </w:r>
            <w:r w:rsidRPr="005B3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әңгімелесу</w:t>
            </w:r>
          </w:p>
        </w:tc>
      </w:tr>
    </w:tbl>
    <w:p w:rsidR="00D83CFC" w:rsidRDefault="00D83CFC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1439EF" w:rsidRDefault="001439EF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4827A3" w:rsidRPr="00831668" w:rsidRDefault="004827A3" w:rsidP="00D83CFC">
      <w:pPr>
        <w:spacing w:after="0" w:line="240" w:lineRule="auto"/>
        <w:ind w:left="534" w:right="536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316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</w:p>
    <w:p w:rsidR="004827A3" w:rsidRPr="00DA7826" w:rsidRDefault="004827A3" w:rsidP="004827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7A3" w:rsidRPr="00F42FF3" w:rsidRDefault="004827A3" w:rsidP="00F42FF3">
      <w:pPr>
        <w:rPr>
          <w:lang w:val="kk-KZ"/>
        </w:rPr>
      </w:pPr>
      <w:r>
        <w:rPr>
          <w:rFonts w:ascii="Times New Roman" w:eastAsia="SimSun" w:hAnsi="Times New Roman" w:cs="Times New Roman"/>
          <w:b/>
          <w:lang w:val="kk-KZ" w:eastAsia="ru-RU"/>
        </w:rPr>
        <w:t xml:space="preserve">                              </w:t>
      </w: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Pr="00E50877" w:rsidRDefault="0035440F" w:rsidP="004827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9" style="position:absolute;left:0;text-align:left;margin-left:55.2pt;margin-top:.65pt;width:484.9pt;height:16.2pt;z-index:-251651072;visibility:visible;mso-position-horizontal-relative:page" coordsize="6158229,205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" o:allowincell="f" adj="0,,0" path="m,l,205740r6158229,l6158229,,,xe" stroked="f">
            <v:stroke joinstyle="round"/>
            <v:formulas/>
            <v:path arrowok="t" o:connecttype="custom" o:connectlocs="0,0;0,205740;6158230,205740;6158230,0;0,0" o:connectangles="0,0,0,0,0" textboxrect="0,0,6158229,205740"/>
            <w10:wrap anchorx="page"/>
          </v:shape>
        </w:pict>
      </w:r>
      <w:r w:rsidR="004827A3" w:rsidRPr="00E508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827A3" w:rsidRPr="002840FE" w:rsidRDefault="004827A3" w:rsidP="004827A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021" w:type="dxa"/>
        <w:tblInd w:w="-714" w:type="dxa"/>
        <w:tblLayout w:type="fixed"/>
        <w:tblLook w:val="04A0"/>
      </w:tblPr>
      <w:tblGrid>
        <w:gridCol w:w="2127"/>
        <w:gridCol w:w="2693"/>
        <w:gridCol w:w="2693"/>
        <w:gridCol w:w="2835"/>
        <w:gridCol w:w="2835"/>
        <w:gridCol w:w="2838"/>
      </w:tblGrid>
      <w:tr w:rsidR="004827A3" w:rsidRPr="009F141B" w:rsidTr="0075494F">
        <w:trPr>
          <w:trHeight w:val="6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Күн тәртібінің үлгісі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Дүйсенбі</w:t>
            </w:r>
          </w:p>
          <w:p w:rsidR="004827A3" w:rsidRPr="009F141B" w:rsidRDefault="005B3A76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4827A3" w:rsidRPr="009F141B" w:rsidRDefault="005B3A76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Сәрсенбі</w:t>
            </w:r>
          </w:p>
          <w:p w:rsidR="004827A3" w:rsidRPr="009F141B" w:rsidRDefault="005B3A76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Бейсенбі</w:t>
            </w:r>
            <w:proofErr w:type="spellEnd"/>
          </w:p>
          <w:p w:rsidR="004827A3" w:rsidRPr="009F141B" w:rsidRDefault="005B3A76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Жұма</w:t>
            </w:r>
          </w:p>
          <w:p w:rsidR="004827A3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</w:tr>
      <w:tr w:rsidR="004827A3" w:rsidRPr="0075494F" w:rsidTr="0075494F">
        <w:trPr>
          <w:trHeight w:val="3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ДӘЙЕКСӨЗ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5B3A76" w:rsidRDefault="000A3150" w:rsidP="005B3A76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</w:pPr>
            <w:r w:rsidRPr="000A3150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/>
              </w:rPr>
              <w:t>«Ел болып бірігуден асқан бақыт жоқ»</w:t>
            </w:r>
          </w:p>
        </w:tc>
      </w:tr>
      <w:tr w:rsidR="004827A3" w:rsidRPr="0075494F" w:rsidTr="0075494F">
        <w:trPr>
          <w:trHeight w:val="99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 қабылдау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  <w:lang w:val="kk-KZ" w:eastAsia="zh-TW"/>
              </w:rPr>
              <w:t>Күй күмбірі – баланы қабылдау кезінде қазақтың күй өнерін бала бойына сіңіру.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Балалардың ересектермен және құрдастарымен қарым-қатынас жасауына жағдай жасау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"Жылы лебіз"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Мейірімділікпен жылы лебізбен қарсы алу </w:t>
            </w: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Бір тұтас тәрбие аясында</w:t>
            </w:r>
          </w:p>
        </w:tc>
      </w:tr>
      <w:tr w:rsidR="004827A3" w:rsidRPr="009F141B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Ата-аналармен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әңгімелесу, кеңес беру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Балалардың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r w:rsidRPr="009F141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жайында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ата-анамен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әңгімелесу,</w:t>
            </w:r>
            <w:r w:rsidRPr="009F141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күн</w:t>
            </w:r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сууына</w:t>
            </w:r>
            <w:proofErr w:type="spellEnd"/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байланысты</w:t>
            </w:r>
            <w:proofErr w:type="spellEnd"/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жылы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киіндіруге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кеңес</w:t>
            </w:r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беру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баланы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дамыту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мен тәрбиелеу мәселелері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жыл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мезгіліне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байланысты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киіндіру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) кеңес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бер</w:t>
            </w:r>
            <w:proofErr w:type="spellEnd"/>
          </w:p>
        </w:tc>
      </w:tr>
      <w:tr w:rsidR="004827A3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5B3A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Топта балалармен шағын ойын орталықтарында еркін ойындарды ұйымдастыру, </w:t>
            </w:r>
          </w:p>
          <w:p w:rsidR="004827A3" w:rsidRPr="009F141B" w:rsidRDefault="005B3A76" w:rsidP="005B3A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3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Қызықты төртбұрыштар , Шарлар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br/>
            </w:r>
            <w:r w:rsidR="004827A3"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дидактикалық ойындарға қатысу белсенділігін арттыру </w:t>
            </w:r>
          </w:p>
          <w:p w:rsidR="004827A3" w:rsidRPr="009F141B" w:rsidRDefault="004827A3" w:rsidP="005B3A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Шығармашылық орталығында сурет салу, суретті кітапшаларды бояу, ойыншықтарды топтастыру іс әрекеттерді жасауына жағдай жасау</w:t>
            </w:r>
          </w:p>
          <w:p w:rsidR="004827A3" w:rsidRPr="009F141B" w:rsidRDefault="004827A3" w:rsidP="005B3A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 бұрышындағы тірі табиғат нысандарын бақылау барысында баланың сөйлеуін дамыту</w:t>
            </w:r>
          </w:p>
        </w:tc>
      </w:tr>
      <w:tr w:rsidR="004827A3" w:rsidRPr="004827A3" w:rsidTr="0075494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Таңерте</w:t>
            </w: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нгі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жаттығу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Қыркүйек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айына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арналған таңертеңгі жаттығулар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кешені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Жалпы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дамытушы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жаттығулар, қимыл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белсенділігі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ойын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әрекеті).</w:t>
            </w:r>
            <w:r w:rsidRPr="009F141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 xml:space="preserve">                                                                                  \\</w:t>
            </w:r>
          </w:p>
          <w:p w:rsidR="004827A3" w:rsidRPr="009F141B" w:rsidRDefault="004827A3" w:rsidP="007549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6"/>
                <w:szCs w:val="26"/>
                <w:lang w:val="kk-KZ" w:eastAsia="ru-RU"/>
              </w:rPr>
            </w:pPr>
          </w:p>
        </w:tc>
      </w:tr>
      <w:tr w:rsidR="004827A3" w:rsidRPr="0075494F" w:rsidTr="0075494F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Ұйымдастырылған і</w:t>
            </w:r>
            <w:proofErr w:type="gram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с-</w:t>
            </w:r>
            <w:proofErr w:type="gram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әрекетке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дайындық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Таңғы жиын. Көңілді музыка қою. Қарапайым би қимылдарын орындауды пысықтау: шапалақтау және бір уақытта аяқпен тарсылдату, жартылай отыру, аяқтан аяққа тербелу </w:t>
            </w:r>
          </w:p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Балалар қандай ойындар ойнағысы келетінін айтуын қалыптастыру.«Менің сүйікті ойыншығым» тақырыбында жеке әңгімелер. Қарапайым Кім? Не? Не істейді? сұрақтарға жауап беруге үйрету.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Қызығушылықтары бойынша әрекет түрін таңдауы  және т. 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lastRenderedPageBreak/>
              <w:t xml:space="preserve">Ұйымдастырылған іс-әрекетке дайындық жасау, көрнекіліктерді дайындау, видео түсіндірмелер дайындау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Барлық орталықтарды балалар әрекетіне қажетті заттар мен материалдармен толықтыру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Іс-әрекетке қажетті құралдарды дағдыларға қарай дайындау</w:t>
            </w:r>
          </w:p>
        </w:tc>
      </w:tr>
      <w:tr w:rsidR="009B3FE9" w:rsidRPr="00D83CFC" w:rsidTr="00D83CFC">
        <w:trPr>
          <w:trHeight w:val="19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F141B" w:rsidRDefault="009B3FE9" w:rsidP="009B3FE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Тақырыбы: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«Гүлдер»     Сөйлеуді дамыту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Міндеті: </w:t>
            </w:r>
            <w:r w:rsidRPr="009B3F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дыбыстардың гүл деген сөзді дұрыс айтылуын,байла-ныстырып сөйлеуін қалыптастыру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.</w:t>
            </w:r>
          </w:p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Заттар мен құралдарды қолдану дағдыларын қалыптастыру.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Сенсорика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eastAsia="Times New Roman"/>
                <w:sz w:val="26"/>
                <w:szCs w:val="26"/>
                <w:lang w:val="kk-KZ"/>
              </w:rPr>
              <w:t xml:space="preserve"> </w:t>
            </w:r>
            <w:r w:rsidRPr="009B3FE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Балалардың гүлді бейнелеу әрекетіне деген қызығушылығын ояту 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Сурет салу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   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</w:p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Гүл күлтешелерін желімсіз жапсыру техникасын игерту.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Жапсыру</w:t>
            </w:r>
          </w:p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Міндеті: 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маусымға тән табиғат құбылыстарындағы гүлдерді  бақылау жүргізу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Қоршаған ортамен таныстыру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lastRenderedPageBreak/>
              <w:t>Дене шынықтыру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Негізгі қимылдар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Әртүрлі бағытта және берілген бағытта шеңбер бойымен</w:t>
            </w:r>
            <w:r w:rsidRPr="009B3FE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eastAsia="Times New Roman"/>
                <w:sz w:val="26"/>
                <w:szCs w:val="26"/>
                <w:lang w:val="kk-KZ"/>
              </w:rPr>
              <w:t xml:space="preserve"> </w:t>
            </w:r>
            <w:r w:rsidRPr="009B3FE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Жеке дауысты және дауыссыз дыбыстарды үйрету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Сөйлеуді дамыту</w:t>
            </w:r>
          </w:p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eastAsia="Times New Roman"/>
                <w:sz w:val="26"/>
                <w:szCs w:val="26"/>
                <w:lang w:val="kk-KZ"/>
              </w:rPr>
              <w:t xml:space="preserve"> </w:t>
            </w:r>
            <w:r w:rsidRPr="009B3FE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ауызша нұсқау мен үлгіге сүйене отырып, тапсырмаларды орындату.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Сенсорика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қоянның суретін  салудың бастапқы техникасын меңгеруді үйренеді.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Сурет салу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 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Қоянның бейнесін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жапсыруға деген қызығушылықтарын ояту.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Жапсыру</w:t>
            </w:r>
          </w:p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жануарларға сүйіспеншілік таныту және қамқорлық жасауға дағдыландыру.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Қоршаған ортамен таныстыру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Сенсорика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күннің бейнесін бейнелегенде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қаламды дұрыс ұстауды үйрету.  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Сурет салу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     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жапсыру жұмыстарын жасау тәсілдерінде күнді желімсіз жапсыруды үйрету.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Жапсыру</w:t>
            </w:r>
          </w:p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 аясында күн сәулесін бақылау эмоционалды дағдыларды қалыптастыру.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Қоршаған ортамен таныстыру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Дене шынықтыру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Негізгі қимылдар:</w:t>
            </w:r>
          </w:p>
          <w:p w:rsidR="009B3FE9" w:rsidRPr="009B3FE9" w:rsidRDefault="009B3FE9" w:rsidP="009B3FE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бір-бірінің қолдарынан ұстап, аяқтың ұшымен жүру, шағын топпен және бүкіл топпен қарқынды өзгерте отырып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eastAsia="Times New Roman"/>
                <w:sz w:val="26"/>
                <w:szCs w:val="26"/>
                <w:lang w:val="kk-KZ"/>
              </w:rPr>
              <w:t xml:space="preserve"> </w:t>
            </w:r>
            <w:r w:rsidRPr="009B3FE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Артикуляциялық және дауыс аппаратының, сөйлеу кезінде тыныс алу, есту қабілетінің дамуына ықпал ету.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Сөйлеуді дамыту</w:t>
            </w:r>
          </w:p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түрлі сенсорлық әсерлермен байыту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Сенсорика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.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бұлтты бейнелеу әрекетінде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тік және тұйықталған дөңгелек сызықтарды қағаз бетінде жеңіл жүргізуді үйренеді.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Сурет салу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     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ересектермен бірге бұлтты жапсыру кезінде түсін таңдауға үйренеді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Жапсыру</w:t>
            </w:r>
          </w:p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табиғаттағы маусымдық өзгерістер 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туралы алғашқы түсініктерін қалыптастыру (жаңбыр,жел)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Қоршаған ортамен таныстыру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lastRenderedPageBreak/>
              <w:t>Дене шынықтыру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Негізгі қимылдар: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белгі бойынша тоқтап, иректелген лентаның бойымен жүру.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Тақырыбы: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«Бағдаршам»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Міндеті: </w:t>
            </w:r>
            <w:r w:rsidRPr="009B3F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балалардың түрлі әрекеттердегі және алуан түрдегі ауызша және байланыстыра сөйлеуін дамыту.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Сөйлеуді дамыту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қолдың ұсақ бұлшық еттерін «көз,қол» сенсомоторлық үйлесімділігін дамыту.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Сенсорика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балалар бағдаршамды  бейнелеу өнерінің шығармаларын түсінуге үйрету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Сурет салу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      </w:t>
            </w: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Міндеті: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дайын болған бағдаршамды тұғырға орналастыруды үйренеді.</w:t>
            </w: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Жапсыру</w:t>
            </w:r>
          </w:p>
          <w:p w:rsidR="009B3FE9" w:rsidRPr="009B3FE9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B3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 xml:space="preserve">Міндеті: </w:t>
            </w:r>
            <w:r w:rsidRPr="009B3FE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жолдардағы қауіпсіздіктің қарапайым ережелерін түсіндіру. </w:t>
            </w:r>
          </w:p>
          <w:p w:rsidR="009B3FE9" w:rsidRPr="00D83CFC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B3F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Қоршаған ортамен таныстыру</w:t>
            </w:r>
          </w:p>
        </w:tc>
      </w:tr>
      <w:tr w:rsidR="009B3FE9" w:rsidRPr="009F141B" w:rsidTr="007549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Серуенге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Балалардың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дербес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қимыл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белсенділігі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үшін жағдай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жасау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спорттық -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ойын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жабдықтары мен спорттық құрал-жабдықтарды </w:t>
            </w: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дұрыс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пайдалану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туралы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әңгімелесу.</w:t>
            </w:r>
          </w:p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Балаларды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 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ретімен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киіндіру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ауа-райы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жағдайына  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байланысты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), дұрыс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киінуді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бақылау (</w:t>
            </w: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сөйлеуді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, өзін</w:t>
            </w:r>
            <w:proofErr w:type="gram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е-</w:t>
            </w:r>
            <w:proofErr w:type="gram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өзі қызмет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ету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дағдылары,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ірі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және ұсақ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моториканы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Қатармен жұптасып жүруді, қатар бұзбауды  үйрету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9B3FE9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pStyle w:val="Style65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Аула тазалаушы еңбегін бақылау</w:t>
            </w:r>
          </w:p>
          <w:p w:rsidR="009B3FE9" w:rsidRPr="009F141B" w:rsidRDefault="009B3FE9" w:rsidP="009B3FE9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</w:pPr>
            <w:r w:rsidRPr="009F141B">
              <w:rPr>
                <w:rStyle w:val="FontStyle116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</w:t>
            </w:r>
            <w:r w:rsidRPr="009F141B">
              <w:rPr>
                <w:rStyle w:val="FontStyle116"/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</w:p>
          <w:p w:rsidR="009B3FE9" w:rsidRPr="009F141B" w:rsidRDefault="009B3FE9" w:rsidP="009B3FE9">
            <w:pPr>
              <w:pStyle w:val="Style1"/>
              <w:widowControl/>
              <w:tabs>
                <w:tab w:val="left" w:pos="547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>—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күз мезгіліндегі аула тазалаушы еңбегі туралы білімдерін молайту,  </w:t>
            </w:r>
          </w:p>
          <w:p w:rsidR="009B3FE9" w:rsidRPr="009F141B" w:rsidRDefault="009B3FE9" w:rsidP="009B3FE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Еңбек: 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Аула тазалаушыға көмектесу </w:t>
            </w:r>
          </w:p>
          <w:p w:rsidR="009B3FE9" w:rsidRPr="009F141B" w:rsidRDefault="009B3FE9" w:rsidP="009B3FE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Қ/О: 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>«Қармақ»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Бақылау: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Желді бақылау.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Желдің түрлерімен таныстыру;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Еңбек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 «Әдемі гүлдер».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Қимылдық ойын: </w:t>
            </w:r>
            <w:r w:rsidRPr="009F141B">
              <w:rPr>
                <w:rFonts w:ascii="Times New Roman" w:eastAsia="XMPQM+TimesNewRomanPSMT" w:hAnsi="Times New Roman" w:cs="Times New Roman"/>
                <w:b/>
                <w:i/>
                <w:kern w:val="2"/>
                <w:sz w:val="26"/>
                <w:szCs w:val="26"/>
                <w:lang w:val="kk-KZ"/>
              </w:rPr>
              <w:t xml:space="preserve">Ұлттық ойын- ұлт қазынАсы: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«Айгөлек-ау, айгөлек».</w:t>
            </w:r>
            <w:r w:rsidRPr="009F141B">
              <w:rPr>
                <w:rFonts w:ascii="Times New Roman" w:eastAsia="XMPQM+TimesNewRomanPSMT" w:hAnsi="Times New Roman" w:cs="Times New Roman"/>
                <w:b/>
                <w:i/>
                <w:kern w:val="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Бақылау:</w:t>
            </w:r>
            <w:r w:rsidRPr="009F14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Ағаштарды бақылау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Мақсаты: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Көшедегі машиналардың жүрісін бақылау.Олардың түрлерімен таныстыру.</w:t>
            </w:r>
            <w:r w:rsidRPr="009F14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Еңбек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Ағаш түптерін қопсыту, су құю.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Қимылдық ойын: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 Ақ қояным»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Жапырақтарды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бақылау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 Табиғаттағы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маусымдық өзгерістер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туралы білімді бекіту..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Еңбек қызметі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Шұңқырларды үгінділермен жабу.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Қозғалыс ойындары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«Қайда жасырылғанын тап».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Торғайларды бақылау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Торғайдың пайда болуы мен әдеттері туралы білімді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кеңейту;назар мен байқауды тәрбиелеу. 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Еңбек қызметі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Ауладағы жапырақты жинау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Қозғалыс ойындары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«Қояндар мен қасқыр».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0F13E2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</w:t>
            </w:r>
          </w:p>
        </w:tc>
      </w:tr>
      <w:tr w:rsidR="009B3FE9" w:rsidRPr="009F141B" w:rsidTr="0075494F">
        <w:trPr>
          <w:trHeight w:val="189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Серуеннен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оралу</w:t>
            </w:r>
          </w:p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894" w:type="dxa"/>
            <w:gridSpan w:val="5"/>
          </w:tcPr>
          <w:p w:rsidR="009B3FE9" w:rsidRPr="009F141B" w:rsidRDefault="009B3FE9" w:rsidP="009B3FE9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Cs/>
                <w:kern w:val="2"/>
                <w:sz w:val="26"/>
                <w:szCs w:val="26"/>
                <w:lang w:val="kk-KZ"/>
              </w:rPr>
              <w:t>«Еңбегі адал жас өрен» - өз-өзіне қызмет жасау.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Тазалық процедурасы.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Қолдарын сабынмен 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жудыру,өз  сүлгілеріне  сүртінулерін  талап  ету, ұқыптылыққа, тазалыққа  тәрбиелеу</w:t>
            </w:r>
          </w:p>
          <w:p w:rsidR="009B3FE9" w:rsidRPr="009F141B" w:rsidRDefault="009B3FE9" w:rsidP="009B3FE9">
            <w:pPr>
              <w:ind w:left="142" w:right="-284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Балаларға  реттілікпен киімдерін шешуі, өз сөрелеріне  киімін жинап таза ұстауды,  су болған  киімдерін тәрбиешіге  көрсетуге  үйрету.   </w:t>
            </w: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Гигиеналық </w:t>
            </w:r>
            <w:proofErr w:type="spellStart"/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шараларын</w:t>
            </w:r>
            <w:proofErr w:type="spellEnd"/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ұйымдастыру.  Түскі асқа дайындық.</w:t>
            </w:r>
          </w:p>
        </w:tc>
      </w:tr>
      <w:tr w:rsidR="009B3FE9" w:rsidRPr="004827A3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E9" w:rsidRPr="009B3FE9" w:rsidRDefault="009B3FE9" w:rsidP="009B3FE9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>
              <w:rPr>
                <w:color w:val="000000" w:themeColor="text1"/>
                <w:sz w:val="28"/>
                <w:szCs w:val="28"/>
              </w:rPr>
              <w:t>:  тақпақтың интонациясын қабылдауды игереді.</w:t>
            </w:r>
            <w:r w:rsidRPr="008A7930">
              <w:rPr>
                <w:b/>
                <w:color w:val="000000" w:themeColor="text1"/>
                <w:sz w:val="28"/>
                <w:szCs w:val="28"/>
              </w:rPr>
              <w:t xml:space="preserve"> Көркем әдебиет</w:t>
            </w:r>
          </w:p>
          <w:p w:rsidR="009B3FE9" w:rsidRDefault="009B3FE9" w:rsidP="009B3FE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>
              <w:rPr>
                <w:color w:val="000000" w:themeColor="text1"/>
                <w:sz w:val="28"/>
                <w:szCs w:val="28"/>
              </w:rPr>
              <w:t xml:space="preserve">:гүл күлтешелерін </w:t>
            </w:r>
          </w:p>
          <w:p w:rsid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ермексазбен жасаудың  бастапқы дағдыларын үйренеді.</w:t>
            </w:r>
            <w:r w:rsidRPr="001E3EF5">
              <w:rPr>
                <w:b/>
                <w:sz w:val="28"/>
                <w:szCs w:val="28"/>
              </w:rPr>
              <w:t xml:space="preserve"> Мүсіндеу</w:t>
            </w:r>
          </w:p>
          <w:p w:rsidR="009B3FE9" w:rsidRP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балаларды ойын барысында үстел</w:t>
            </w:r>
            <w:r w:rsidRPr="00AB798A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үсті және еден үсті құрылыс материалдарымен таныстыру.</w:t>
            </w:r>
            <w:r w:rsidRPr="001E3EF5">
              <w:rPr>
                <w:b/>
                <w:sz w:val="28"/>
                <w:szCs w:val="28"/>
              </w:rPr>
              <w:t xml:space="preserve"> Құрастыру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E9" w:rsidRPr="009B3FE9" w:rsidRDefault="009B3FE9" w:rsidP="009B3FE9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7930">
              <w:rPr>
                <w:color w:val="000000" w:themeColor="text1"/>
                <w:sz w:val="28"/>
                <w:szCs w:val="28"/>
              </w:rPr>
              <w:t>ойыншықтарды қолданып,мазмұны күрделі емес ойындарға қатысуды үйрету.</w:t>
            </w:r>
            <w:r w:rsidRPr="008A7930">
              <w:rPr>
                <w:b/>
                <w:color w:val="000000" w:themeColor="text1"/>
                <w:sz w:val="28"/>
                <w:szCs w:val="28"/>
              </w:rPr>
              <w:t xml:space="preserve"> Көркем әдебиет</w:t>
            </w:r>
          </w:p>
          <w:p w:rsidR="009B3FE9" w:rsidRDefault="009B3FE9" w:rsidP="009B3F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A79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Міндеті</w:t>
            </w:r>
            <w:r w:rsidRPr="008A7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қоянды мүсіндеу барысында</w:t>
            </w:r>
          </w:p>
          <w:p w:rsidR="009B3FE9" w:rsidRP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ермексаздың қасиеттерін білуге дағдыландыру.</w:t>
            </w:r>
            <w:r w:rsidRPr="001E3EF5">
              <w:rPr>
                <w:b/>
                <w:sz w:val="28"/>
                <w:szCs w:val="28"/>
              </w:rPr>
              <w:t xml:space="preserve"> Мүсіндеу</w:t>
            </w:r>
          </w:p>
          <w:p w:rsid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құрылыстың орналасу нұсқауларымен таныстыру.</w:t>
            </w:r>
            <w:r w:rsidRPr="001E3EF5">
              <w:rPr>
                <w:b/>
                <w:sz w:val="28"/>
                <w:szCs w:val="28"/>
              </w:rPr>
              <w:t xml:space="preserve"> Құрастыру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E9" w:rsidRPr="008A7930" w:rsidRDefault="009B3FE9" w:rsidP="009B3FE9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831668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3FE9" w:rsidRDefault="009B3FE9" w:rsidP="009B3FE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өлеңдердегіқарама қарсы бейнелерді түсінуді үйрету. </w:t>
            </w:r>
            <w:r w:rsidRPr="008A7930">
              <w:rPr>
                <w:b/>
                <w:color w:val="000000" w:themeColor="text1"/>
                <w:sz w:val="28"/>
                <w:szCs w:val="28"/>
              </w:rPr>
              <w:t>Көркем әдебиет</w:t>
            </w:r>
          </w:p>
          <w:p w:rsidR="009B3FE9" w:rsidRDefault="009B3FE9" w:rsidP="009B3FE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</w:p>
          <w:p w:rsidR="009B3FE9" w:rsidRP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Мүсіндеудің қарапайым              тәсілдерін меңгереді</w:t>
            </w:r>
            <w:r w:rsidRPr="001E3EF5">
              <w:rPr>
                <w:b/>
                <w:sz w:val="28"/>
                <w:szCs w:val="28"/>
              </w:rPr>
              <w:t xml:space="preserve"> Мүсіндеу</w:t>
            </w:r>
          </w:p>
          <w:p w:rsid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қарапайым құрылысты үлгі бойынша құрастыруға үйренеді.</w:t>
            </w:r>
            <w:r w:rsidRPr="001E3EF5">
              <w:rPr>
                <w:b/>
                <w:sz w:val="28"/>
                <w:szCs w:val="28"/>
              </w:rPr>
              <w:t xml:space="preserve"> Құрастыру</w:t>
            </w:r>
          </w:p>
          <w:p w:rsidR="009B3FE9" w:rsidRDefault="009B3FE9" w:rsidP="009B3FE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9B3FE9" w:rsidRPr="009F141B" w:rsidRDefault="009B3FE9" w:rsidP="009B3FE9">
            <w:pPr>
              <w:ind w:right="158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E9" w:rsidRPr="009B3FE9" w:rsidRDefault="009B3FE9" w:rsidP="009B3FE9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тыңдалым және айтылым дағдыларын игерту.</w:t>
            </w:r>
            <w:r w:rsidRPr="008A7930">
              <w:rPr>
                <w:b/>
                <w:color w:val="000000" w:themeColor="text1"/>
                <w:sz w:val="28"/>
                <w:szCs w:val="28"/>
              </w:rPr>
              <w:t xml:space="preserve"> Көркем әдебиет</w:t>
            </w:r>
          </w:p>
          <w:p w:rsidR="009B3FE9" w:rsidRP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бұлттың пішінін мүсіндеуге үйренеді.</w:t>
            </w:r>
            <w:r w:rsidRPr="001E3EF5">
              <w:rPr>
                <w:b/>
                <w:sz w:val="28"/>
                <w:szCs w:val="28"/>
              </w:rPr>
              <w:t xml:space="preserve"> Мүсіндеу</w:t>
            </w:r>
          </w:p>
          <w:p w:rsid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ересектің көмегімен өз бетінше құрастыруды үйренеді.</w:t>
            </w:r>
            <w:r w:rsidRPr="001E3EF5">
              <w:rPr>
                <w:b/>
                <w:sz w:val="28"/>
                <w:szCs w:val="28"/>
              </w:rPr>
              <w:t xml:space="preserve"> Құрастыру</w:t>
            </w:r>
          </w:p>
          <w:p w:rsidR="009B3FE9" w:rsidRDefault="009B3FE9" w:rsidP="009B3FE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E9" w:rsidRPr="009B3FE9" w:rsidRDefault="009B3FE9" w:rsidP="009B3FE9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қарапайым сұрақтарға жауап беруге дағдыландыру.</w:t>
            </w:r>
            <w:r w:rsidRPr="008A7930">
              <w:rPr>
                <w:b/>
                <w:color w:val="000000" w:themeColor="text1"/>
                <w:sz w:val="28"/>
                <w:szCs w:val="28"/>
              </w:rPr>
              <w:t xml:space="preserve"> Көркем әдебиет</w:t>
            </w:r>
          </w:p>
          <w:p w:rsidR="009B3FE9" w:rsidRP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өздері мүсіндеген бағдаршамды таныс заттармен салыстырады.</w:t>
            </w:r>
            <w:r w:rsidRPr="001E3EF5">
              <w:rPr>
                <w:b/>
                <w:sz w:val="28"/>
                <w:szCs w:val="28"/>
              </w:rPr>
              <w:t xml:space="preserve"> Мүсіндеу</w:t>
            </w:r>
          </w:p>
          <w:p w:rsidR="009B3FE9" w:rsidRDefault="009B3FE9" w:rsidP="009B3FE9">
            <w:pPr>
              <w:pStyle w:val="TableParagraph"/>
              <w:rPr>
                <w:b/>
                <w:sz w:val="28"/>
                <w:szCs w:val="28"/>
              </w:rPr>
            </w:pPr>
            <w:r w:rsidRPr="008A7930">
              <w:rPr>
                <w:b/>
                <w:color w:val="000000" w:themeColor="text1"/>
                <w:sz w:val="28"/>
                <w:szCs w:val="28"/>
              </w:rPr>
              <w:t>Міндеті</w:t>
            </w:r>
            <w:r w:rsidRPr="008A793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табиғи материалдарды қолданып,ойнауға мүмкіндік беру.</w:t>
            </w:r>
            <w:r w:rsidRPr="001E3EF5">
              <w:rPr>
                <w:b/>
                <w:sz w:val="28"/>
                <w:szCs w:val="28"/>
              </w:rPr>
              <w:t xml:space="preserve"> Құрастыру</w:t>
            </w:r>
          </w:p>
          <w:p w:rsidR="009B3FE9" w:rsidRDefault="009B3FE9" w:rsidP="009B3FE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9B3FE9" w:rsidRPr="000F13E2" w:rsidRDefault="009B3FE9" w:rsidP="009B3FE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9B3FE9" w:rsidRPr="009F141B" w:rsidTr="0075494F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Балалармен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жеке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жұмыс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Буындарды дұрыс айту </w:t>
            </w:r>
          </w:p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Ұсақ қол моторикасын дамыту: сюжеттік суреттер арқылы бейнелі суретті қолдалану.</w:t>
            </w:r>
          </w:p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Балаларды сурет салу кезінде қарындашты дұрыс ұстай алмауына байланысты, түстен кейінгі уақытта боямақтар боятып, қарындаш ұстауға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D83CFC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өлең сөздерін жаттатып нық айтқызып үйрету. </w:t>
            </w:r>
            <w:r w:rsidR="00D83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Дамир Айдархан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</w:p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Құрастыруда өз бетінше бейнені құрастыруды үйрету.</w:t>
            </w:r>
          </w:p>
          <w:p w:rsidR="009B3FE9" w:rsidRPr="009F141B" w:rsidRDefault="00D83CFC" w:rsidP="009B3FE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Айназ Томирис Айшолпан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сөздерді анық, өз ойын ашық білдіре алуға үйрету.</w:t>
            </w:r>
          </w:p>
          <w:p w:rsidR="009B3FE9" w:rsidRPr="00D83CFC" w:rsidRDefault="00D83CFC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Кәусар Ахмедияр</w:t>
            </w:r>
          </w:p>
        </w:tc>
      </w:tr>
      <w:tr w:rsidR="009B3FE9" w:rsidRPr="0075494F" w:rsidTr="0075494F">
        <w:tc>
          <w:tcPr>
            <w:tcW w:w="2127" w:type="dxa"/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Серуенге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Киімдерін реттілік сақтап дұрыс киінуге үйрету. Достарына  көмектесуді тәрбиелеу</w:t>
            </w:r>
          </w:p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</w:t>
            </w:r>
          </w:p>
        </w:tc>
      </w:tr>
      <w:tr w:rsidR="009B3FE9" w:rsidRPr="0075494F" w:rsidTr="0075494F">
        <w:trPr>
          <w:trHeight w:val="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Қимыл-қозғалыс ойыны:</w:t>
            </w:r>
            <w:r w:rsidRPr="009F141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«Кім келді»</w:t>
            </w:r>
            <w:r w:rsidRPr="009F141B">
              <w:rPr>
                <w:rFonts w:ascii="Times New Roman" w:eastAsia="XMPQM+TimesNewRomanPSMT" w:hAnsi="Times New Roman"/>
                <w:b/>
                <w:i/>
                <w:color w:val="FF0000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XMPQM+TimesNewRomanPSMT" w:hAnsi="Times New Roman"/>
                <w:b/>
                <w:i/>
                <w:kern w:val="2"/>
                <w:sz w:val="26"/>
                <w:szCs w:val="26"/>
                <w:lang w:val="kk-KZ"/>
              </w:rPr>
              <w:t>Ұлттық ойын- ұлт қазынасы: «арқан тарту»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Қимыл-қозғалыс ойыны: </w:t>
            </w:r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Колонналарда</w:t>
            </w:r>
            <w:proofErr w:type="spellEnd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допты</w:t>
            </w:r>
            <w:proofErr w:type="spellEnd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тигізу</w:t>
            </w:r>
            <w:proofErr w:type="spellEnd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Қимыл-қозға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лыс ойыны: </w:t>
            </w:r>
            <w:r w:rsidRPr="009F141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  <w:t>«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Мені қуып жетіңдер»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Экологиялық мәдениетті 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lastRenderedPageBreak/>
              <w:t>қалыптастыру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Қимыл-қозғалыс ойыны: «Күн мен жаңбыр»</w:t>
            </w:r>
          </w:p>
        </w:tc>
      </w:tr>
      <w:tr w:rsidR="009B3FE9" w:rsidRPr="0075494F" w:rsidTr="0075494F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kk-KZ"/>
              </w:rPr>
              <w:t>Өнегелі-15 минут.  Қауіпсіздік ережесі - ата-анамен бала өмірінің қауіпсіздігі туралы әңгіме жүргізу.</w:t>
            </w:r>
          </w:p>
        </w:tc>
      </w:tr>
      <w:tr w:rsidR="009B3FE9" w:rsidRPr="0075494F" w:rsidTr="0075494F">
        <w:trPr>
          <w:trHeight w:val="201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Балалардың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жетістіктері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әңгімелесу,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Егер бақытты, сәтті адам тәрбиелегіңіз келсе, балаңызға күн сайын өте жақсы көретініңізді айтудан шаршамаңыз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Балалардың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r w:rsidRPr="009F141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жайында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ата-анамен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әңгімелесу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E9" w:rsidRPr="009F141B" w:rsidRDefault="009B3FE9" w:rsidP="009B3FE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бойы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алған</w:t>
            </w:r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әсерлерін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сұрау,</w:t>
            </w:r>
            <w:r w:rsidRPr="009F141B">
              <w:rPr>
                <w:rFonts w:ascii="Times New Roman" w:hAnsi="Times New Roman" w:cs="Times New Roman"/>
                <w:spacing w:val="-5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әңгімелесу</w:t>
            </w:r>
          </w:p>
        </w:tc>
      </w:tr>
    </w:tbl>
    <w:p w:rsidR="004827A3" w:rsidRDefault="004827A3" w:rsidP="004827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4827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4827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4827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4827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4827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4827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4827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Default="00D83CFC" w:rsidP="004827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FC" w:rsidRPr="00DA7826" w:rsidRDefault="00D83CFC" w:rsidP="004827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7A3" w:rsidRPr="00CC644F" w:rsidRDefault="004827A3" w:rsidP="004827A3">
      <w:pPr>
        <w:rPr>
          <w:lang w:val="kk-KZ"/>
        </w:rPr>
      </w:pPr>
      <w:r>
        <w:rPr>
          <w:rFonts w:ascii="Times New Roman" w:eastAsia="SimSun" w:hAnsi="Times New Roman" w:cs="Times New Roman"/>
          <w:b/>
          <w:lang w:val="kk-KZ" w:eastAsia="ru-RU"/>
        </w:rPr>
        <w:t xml:space="preserve">                              </w:t>
      </w:r>
    </w:p>
    <w:p w:rsidR="004827A3" w:rsidRPr="00E50877" w:rsidRDefault="004827A3" w:rsidP="004827A3">
      <w:pPr>
        <w:rPr>
          <w:lang w:val="kk-KZ"/>
        </w:rPr>
      </w:pPr>
    </w:p>
    <w:p w:rsidR="004827A3" w:rsidRPr="00E50877" w:rsidRDefault="004827A3" w:rsidP="004827A3">
      <w:pPr>
        <w:rPr>
          <w:lang w:val="kk-KZ"/>
        </w:rPr>
      </w:pPr>
    </w:p>
    <w:p w:rsidR="004827A3" w:rsidRPr="00E50877" w:rsidRDefault="004827A3" w:rsidP="004827A3">
      <w:pPr>
        <w:rPr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9B3FE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Pr="00E50877" w:rsidRDefault="0035440F" w:rsidP="004827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style="position:absolute;left:0;text-align:left;margin-left:55.2pt;margin-top:.65pt;width:484.9pt;height:16.2pt;z-index:-251649024;visibility:visible;mso-position-horizontal-relative:page" coordsize="6158229,205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" o:allowincell="f" adj="0,,0" path="m,l,205740r6158229,l6158229,,,xe" stroked="f">
            <v:stroke joinstyle="round"/>
            <v:formulas/>
            <v:path arrowok="t" o:connecttype="custom" o:connectlocs="0,0;0,205740;6158230,205740;6158230,0;0,0" o:connectangles="0,0,0,0,0" textboxrect="0,0,6158229,205740"/>
            <w10:wrap anchorx="page"/>
          </v:shape>
        </w:pict>
      </w:r>
      <w:r w:rsidR="004827A3" w:rsidRPr="00E508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827A3" w:rsidRPr="002840FE" w:rsidRDefault="004827A3" w:rsidP="004827A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021" w:type="dxa"/>
        <w:tblInd w:w="-714" w:type="dxa"/>
        <w:tblLayout w:type="fixed"/>
        <w:tblLook w:val="04A0"/>
      </w:tblPr>
      <w:tblGrid>
        <w:gridCol w:w="2127"/>
        <w:gridCol w:w="2693"/>
        <w:gridCol w:w="2693"/>
        <w:gridCol w:w="2835"/>
        <w:gridCol w:w="2835"/>
        <w:gridCol w:w="2838"/>
      </w:tblGrid>
      <w:tr w:rsidR="004827A3" w:rsidRPr="009F141B" w:rsidTr="0075494F">
        <w:trPr>
          <w:trHeight w:val="6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Күн тәртібінің үлгісі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Дүйсенбі</w:t>
            </w:r>
          </w:p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4827A3" w:rsidRPr="009F141B" w:rsidRDefault="004827A3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Сәрсенбі</w:t>
            </w:r>
          </w:p>
          <w:p w:rsidR="004827A3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23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Бейсенбі</w:t>
            </w:r>
            <w:proofErr w:type="spellEnd"/>
          </w:p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Жұма</w:t>
            </w:r>
          </w:p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 w:rsidR="000A31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</w:tr>
      <w:tr w:rsidR="004827A3" w:rsidRPr="004827A3" w:rsidTr="0075494F">
        <w:trPr>
          <w:trHeight w:val="3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ДӘЙЕКСӨЗ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B3FE9" w:rsidRDefault="000A3150" w:rsidP="007549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0A315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/>
              </w:rPr>
              <w:t>«Ұлттық ойындар жәрменкесі</w:t>
            </w:r>
          </w:p>
        </w:tc>
      </w:tr>
      <w:tr w:rsidR="004827A3" w:rsidRPr="0075494F" w:rsidTr="0075494F">
        <w:trPr>
          <w:trHeight w:val="99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 қабылдау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  <w:lang w:val="kk-KZ" w:eastAsia="zh-TW"/>
              </w:rPr>
              <w:t>Күй күмбірі – баланы қабылдау кезінде қазақтың күй өнерін бала бойына сіңіру.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Балалардың ересектермен және құрдастарымен қарым-қатынас жасауына жағдай жасау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"Жылы лебіз"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Мейірімділікпен жылы лебізбен қарсы алу </w:t>
            </w: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Бір тұтас тәрбие аясында</w:t>
            </w:r>
          </w:p>
        </w:tc>
      </w:tr>
      <w:tr w:rsidR="004827A3" w:rsidRPr="009F141B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Ата-аналармен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әңгімелесу, кеңес беру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Балалардың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r w:rsidRPr="009F141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жайында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ата-анамен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әңгімелесу,</w:t>
            </w:r>
            <w:r w:rsidRPr="009F141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күн</w:t>
            </w:r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сууына</w:t>
            </w:r>
            <w:proofErr w:type="spellEnd"/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байланысты</w:t>
            </w:r>
            <w:proofErr w:type="spellEnd"/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жылы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киіндіруге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кеңес</w:t>
            </w:r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беру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баланы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дамыту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мен тәрбиелеу мәселелері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жыл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мезгіліне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байланысты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киіндіру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) кеңес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бер</w:t>
            </w:r>
            <w:proofErr w:type="spellEnd"/>
          </w:p>
        </w:tc>
      </w:tr>
      <w:tr w:rsidR="004827A3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Топта балалармен шағын ойын орталықтарында еркін ойындарды ұйымдастыру, </w:t>
            </w: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«Моншақтар»,саусақ ойыны  «Қуырмаш» «Бір сөзбен ата» дидактикалық ойындарға қатысу белсенділігін арттыру </w:t>
            </w: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Шығармашылық орталығында сурет салу, суретті кітапшаларды бояу, ойыншықтарды топтастыру іс әрекеттерді жасауына жағдай жасау</w:t>
            </w: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 бұрышындағы тірі табиғат нысандарын бақылау барысында баланың сөйлеуін дамыту</w:t>
            </w:r>
          </w:p>
        </w:tc>
      </w:tr>
      <w:tr w:rsidR="004827A3" w:rsidRPr="0075494F" w:rsidTr="0075494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Таңерте</w:t>
            </w: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нгі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жаттығу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Қыркүйек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айына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арналған таңертеңгі жаттығулар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кешені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Жалпы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дамытушы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жаттығулар, қимыл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белсенділігі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ойын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әрекеті).</w:t>
            </w:r>
            <w:r w:rsidRPr="009F141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 xml:space="preserve">                                                                                  \\</w:t>
            </w:r>
          </w:p>
          <w:p w:rsidR="004827A3" w:rsidRPr="009F141B" w:rsidRDefault="004827A3" w:rsidP="007549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Сапта тұрып, бірінен кейін бірі тізіліп жүру, жүгіру, аяқ ұшымен жүру.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Шеңбер жасап тұру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Тік тұрып, қолды алға, жоғары, жанға созу,төмен түсіру.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Екі қолды жайып, көбелекке ұқсап ұшу, бір орында ақырын айналу, қону.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Қоянша секіру, аюша қорбаңдау.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«Балапандар жем шоқыды» жаттығуы: Отыра қалып саусақтарымен еденді тырсылдату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Дем алып, дем шығарып, жай жүріспен шеңбер бойы жүру</w:t>
            </w:r>
          </w:p>
        </w:tc>
      </w:tr>
      <w:tr w:rsidR="004827A3" w:rsidRPr="0075494F" w:rsidTr="0075494F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Ұйымдастырылған і</w:t>
            </w:r>
            <w:proofErr w:type="gram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с-</w:t>
            </w:r>
            <w:proofErr w:type="gram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әрекетке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дайындық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Таңғы жиын. Көңілді музыка қою. Қарапайым би қимылдарын орындауды </w:t>
            </w:r>
            <w:r w:rsidRPr="009F141B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пысықтау: шапалақтау және бір уақытта аяқпен тарсылдату, жартылай отыру, аяқтан аяққа тербелу </w:t>
            </w:r>
          </w:p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Балалар қандай ойындар ойнағысы келетінін айтуын қалыптастыру.«Менің сүйікті ойыншығым»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тақырыбында жеке әңгімелер. Қарапайым Кім? Не? Не істейді? сұрақтарға жауап беруге үйрету. Қызығушылықтары бойынша әрекет түрін таңдауы  және т. 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lastRenderedPageBreak/>
              <w:t xml:space="preserve">Ұйымдастырылған іс-әрекетке дайындық жасау, көрнекіліктерді дайындау, видео түсіндірмелер </w:t>
            </w:r>
            <w:r w:rsidRPr="009F1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lastRenderedPageBreak/>
              <w:t xml:space="preserve">дайындау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Барлық орталықтарды балалар әрекетіне қажетті заттар мен материалдармен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толықтыру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Іс-әрекетке қажетті құралдарды дағдыларға қарай дайындау</w:t>
            </w:r>
          </w:p>
        </w:tc>
      </w:tr>
      <w:tr w:rsidR="004827A3" w:rsidRPr="000F13E2" w:rsidTr="0075494F">
        <w:trPr>
          <w:trHeight w:val="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Дене шынықтыру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дамытушы жаттығулар: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Қолды алға, жоғары, екі жаққа көтеру; қолды кеуде тұсында айқастыру және екі жаққа жазу.</w:t>
            </w:r>
          </w:p>
          <w:p w:rsidR="004827A3" w:rsidRPr="000F13E2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Жүру</w:t>
            </w:r>
            <w:r w:rsidRPr="009F141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қолдарын әртүрлі қалыпта ұстап,  қуыршақтың қолдарынан ұстап;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Тақырыбы: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«Қуыршақ»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Балалардың сөздік қорын: ойыншық, заттарын білдіретін зат есімдермен үйрету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Сен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сорика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Дене мүшелерінің атауларын үйрету ауызша нұсқау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мен үлгіге сүйене отырып, тапсырмаларды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орындау 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Құрастыру,  сурет салу)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 ойын барысында үстел үсті және еден үсті құрылыс материалдарымен текшелер, кірпіштермен таныстыру Бейнелерді парақ бетінде орналастыра отырып, түрлі-түсті дақтарды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қарама-қарсы үйлестіру арқылы бере білу.</w:t>
            </w:r>
            <w:r w:rsidRPr="009F141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3CFC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Тақырыбы: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Ғажайып доп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дамыту, сенсорика)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туралы өлеңді Ересектердің сөзінен түсіну  ,  шағын әңгімелерді тыңдауға үйрету балалардың сөздік қорын кеңейту.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Ауызша нұсқау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мен үлгіге сүйене отырып, доп тапсырмасын орындату 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Допты парақ бетінде орналастыра отырып, түрлі-түсті дақтарды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қарама-қарсы үйлестіру арқылы бере білу, дөңгелек және толқын тәрізді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сызықтарды бейнелеу, кескінді конструктивті тәсілмен жасауға жекелеген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бөліктерден ересектермен бірге түстерді таңдауға қарама-қарсы түстерді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үйрету.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Дене шынықтыру Тақырыбы: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дамытушы жаттығулар: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Қолды алға, жоғары, екі жаққа көтеру; қолды кеуде тұсында айқастыру және екі жаққа жазу.</w:t>
            </w:r>
          </w:p>
          <w:p w:rsidR="004827A3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Жүру</w:t>
            </w:r>
            <w:r w:rsidRPr="009F141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қолдарын әртүрлі қалыпта ұстап, бір-бірінің қолдарынан ұстап;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 қарқынын, дауыстың жоғарылығы мен күшін ескеріп,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дыбыстардың, сөздер мен сөз тіркестерінің анық айтылуына назар аудара отырып, дауыс аппаратын дамыту, артикуляциялық гимнастика жасау.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қоршаған орта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Екі қолмен бір уақытта заттармен әрекет ету, баланың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бақылауы мен түсінуіне қол жетімді өмірлік жағдайлардың үзінділерін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көрсететін көрнекі заттық-ойын әрекеттерін қолдану.</w:t>
            </w:r>
          </w:p>
          <w:p w:rsidR="004827A3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сенсорика)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3-4 сенсорлық қасиеттеріне байланысты таңдауды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жүзеге асыра отырып, түсі, көлемі, өлшемі бойынша салыстыру, әртүрлі көлемдегі заттарды  атау.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жапсыру,мүсіндеу 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ермексаз және оның қасиеттері туралы білімдерін қалыптастыру, жапсыруға қызығушылықты ояту.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</w:t>
            </w:r>
          </w:p>
          <w:p w:rsidR="004827A3" w:rsidRPr="009F141B" w:rsidRDefault="004827A3" w:rsidP="0075494F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Тақырыбы: «Гүл» (сөйлеуді дамыту)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Гүл қалай пайда болды ертегісі Ересектердің сөзін түсінуге, шағын әңгімелерді көрнекі сүйемелдеусіз тыңдауға үйрету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сөйлеуді дамыту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сенсорика)құрастыру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Заттар мен құралдарды қолдану дағдыларын қалыптастыру, ауызша нұсқаумен үлгіге сүйене отырып, тапсырмаларды орындауды, қимылдардың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үйлесімділігін, қолдың ұсақ бұлшық еттерін, «көз бен қолдың» сенсомоторлық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кеңістіктік үйлесімділігін дамыту.</w:t>
            </w:r>
          </w:p>
          <w:p w:rsidR="004827A3" w:rsidRPr="009F141B" w:rsidRDefault="004827A3" w:rsidP="0075494F">
            <w:pPr>
              <w:ind w:left="15" w:right="26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жапсыру, мүсіндеу 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Гүл 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бейнесін , ермексаздан дұрыс қолдануды жетілдіру, жапсыру жұмыстарын жасау тәсілдерін (желімсіз) үйрету.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Дене шынықтыру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дамытушы жаттығулар: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Қолды алға, жоғары, екі жаққа көтеру; қолды кеуде тұсында айқастыру және екі жаққа жазу.</w:t>
            </w:r>
          </w:p>
          <w:p w:rsidR="004827A3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Жүру</w:t>
            </w:r>
            <w:r w:rsidRPr="009F141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.жапырақтармен 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қолдарын әртүрлі қалыпта ұстап, бір-бірінің қолдарынан</w:t>
            </w:r>
          </w:p>
          <w:p w:rsidR="004827A3" w:rsidRPr="009F141B" w:rsidRDefault="009B3FE9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Жапырақ</w:t>
            </w:r>
            <w:r w:rsidR="004827A3"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4827A3"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еңбек әрекетін  қарама-қарсы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білдіретін етістіктермен;</w:t>
            </w:r>
          </w:p>
          <w:p w:rsidR="004827A3" w:rsidRPr="000F13E2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заттардың түсін, көлемін, пішінін, білдіретін сын есімдермен байыту.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сөйлеуді дамыту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 қоршаған орта 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Құрдастарымен бірге құрастыруға баулу, олармен ойнау,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қарапайым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құрастыру дағдыларын бекіту Балалардың табиғат пен табиғат құбылыстарына қызығушылықтарын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қалыптастыру. Қоршаған ортадағы өсімдіктермен таныстыру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Сурет салу,жапсыру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Балалардың бейнелеу әрекетіне деген қызығушылығын ояту. қарапайым әдістерін (ұсақтау, жырту, бүктеу), жапсыру жұмыстарын жасау тәсілдерін (желімсіз) үйрету.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; 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827A3" w:rsidRPr="009F141B" w:rsidTr="007549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Серуенге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Балалардың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дербес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қимыл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белсенділігі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үшін жағдай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жасау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спорттық -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ойын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жабдықтары мен спорттық құрал-жабдықтарды </w:t>
            </w: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дұрыс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пайдалану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туралы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әңгімелесу.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Балаларды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 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ретімен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киіндіру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ауа-райы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жағдайына  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байланысты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), дұрыс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киінуді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бақылау (</w:t>
            </w: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сөйлеуді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, өзін</w:t>
            </w:r>
            <w:proofErr w:type="gram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е-</w:t>
            </w:r>
            <w:proofErr w:type="gram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өзі қызмет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ету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дағдылары,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ірі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және ұсақ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моториканы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Қатармен жұптасып жүруді, қатар бұзбауды  үйрету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827A3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pStyle w:val="Style65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Аула тазалаушы еңбегін бақылау</w:t>
            </w:r>
          </w:p>
          <w:p w:rsidR="004827A3" w:rsidRPr="009F141B" w:rsidRDefault="004827A3" w:rsidP="0075494F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</w:pPr>
            <w:r w:rsidRPr="009F141B">
              <w:rPr>
                <w:rStyle w:val="FontStyle116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</w:t>
            </w:r>
            <w:r w:rsidRPr="009F141B">
              <w:rPr>
                <w:rStyle w:val="FontStyle116"/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</w:p>
          <w:p w:rsidR="004827A3" w:rsidRPr="009F141B" w:rsidRDefault="004827A3" w:rsidP="0075494F">
            <w:pPr>
              <w:pStyle w:val="Style1"/>
              <w:widowControl/>
              <w:tabs>
                <w:tab w:val="left" w:pos="547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>—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күз мезгіліндегі аула тазалаушы еңбегі туралы білімдерін молайту,  </w:t>
            </w:r>
          </w:p>
          <w:p w:rsidR="004827A3" w:rsidRPr="009F141B" w:rsidRDefault="004827A3" w:rsidP="0075494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Еңбек: 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Аула тазалаушыға көмектесу </w:t>
            </w:r>
          </w:p>
          <w:p w:rsidR="004827A3" w:rsidRPr="009F141B" w:rsidRDefault="004827A3" w:rsidP="0075494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Қ/О: 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>«Қармақ»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Бақылау: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Желді бақылау.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Желдің түрлерімен таныстыру;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Еңбек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 «Әдемі гүлдер».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 xml:space="preserve">Қимылдық ойын: </w:t>
            </w:r>
            <w:r w:rsidRPr="009F141B">
              <w:rPr>
                <w:rFonts w:ascii="Times New Roman" w:eastAsia="XMPQM+TimesNewRomanPSMT" w:hAnsi="Times New Roman" w:cs="Times New Roman"/>
                <w:b/>
                <w:i/>
                <w:kern w:val="2"/>
                <w:sz w:val="26"/>
                <w:szCs w:val="26"/>
                <w:lang w:val="kk-KZ"/>
              </w:rPr>
              <w:t xml:space="preserve">Ұлттық ойын- ұлт қазынАсы: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«Айгөлек-ау, айгөлек».</w:t>
            </w:r>
            <w:r w:rsidRPr="009F141B">
              <w:rPr>
                <w:rFonts w:ascii="Times New Roman" w:eastAsia="XMPQM+TimesNewRomanPSMT" w:hAnsi="Times New Roman" w:cs="Times New Roman"/>
                <w:b/>
                <w:i/>
                <w:kern w:val="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Бақылау:</w:t>
            </w:r>
            <w:r w:rsidRPr="009F14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Ағаштарды бақылау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Мақсаты: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Көшедегі машиналардың жүрісін бақылау.Олардың түрлерімен таныстыру.</w:t>
            </w:r>
            <w:r w:rsidRPr="009F14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Еңбек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Ағаш түптерін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қопсыту, су құю.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Қимылдық ойын: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 Ақ қояным»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Жапырақтарды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бақылау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 Табиғаттағы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маусымдық өзгерістер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туралы білімді бекіту..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Еңбек қызметі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Шұңқырларды үгінділермен жабу.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Қозғалыс ойындары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«Қайда жасырылғанын тап».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Торғайларды бақылау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Торғайдың пайда болуы мен әдеттері туралы білімді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кеңейту;назар мен байқауды тәрбиелеу.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Еңбек қызметі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Ауладағы жапырақты жинау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Қозғалыс ойындары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«Қояндар мен қасқыр».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0F13E2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</w:t>
            </w:r>
          </w:p>
        </w:tc>
      </w:tr>
      <w:tr w:rsidR="004827A3" w:rsidRPr="009F141B" w:rsidTr="0075494F">
        <w:trPr>
          <w:trHeight w:val="189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Серуеннен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оралу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894" w:type="dxa"/>
            <w:gridSpan w:val="5"/>
          </w:tcPr>
          <w:p w:rsidR="004827A3" w:rsidRPr="009F141B" w:rsidRDefault="004827A3" w:rsidP="0075494F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Cs/>
                <w:kern w:val="2"/>
                <w:sz w:val="26"/>
                <w:szCs w:val="26"/>
                <w:lang w:val="kk-KZ"/>
              </w:rPr>
              <w:t>«Еңбегі адал жас өрен» - өз-өзіне қызмет жасау.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Тазалық процедурасы.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Қолдарын сабынмен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жудыру,өз  сүлгілеріне  сүртінулерін  талап  ету, ұқыптылыққа, тазалыққа  тәрбиелеу</w:t>
            </w:r>
          </w:p>
          <w:p w:rsidR="004827A3" w:rsidRPr="009F141B" w:rsidRDefault="004827A3" w:rsidP="0075494F">
            <w:pPr>
              <w:ind w:left="142" w:right="-284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Балаларға  реттілікпен киімдерін шешуі, өз сөрелеріне  киімін жинап таза ұстауды,  су болған  киімдерін тәрбиешіге  көрсетуге  үйрету.   </w:t>
            </w: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Гигиеналық </w:t>
            </w:r>
            <w:proofErr w:type="spellStart"/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шараларын</w:t>
            </w:r>
            <w:proofErr w:type="spellEnd"/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ұйымдастыру.  Түскі асқа дайындық.</w:t>
            </w:r>
          </w:p>
        </w:tc>
      </w:tr>
      <w:tr w:rsidR="004827A3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қуыршақты ойнату арқылы балаларды қамқорлыққа баулу,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топтағы барлық баланы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ересектердің жақсы көретінін сездіру.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«мүсіндеу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қуыршаққа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арналған әшекейлерді мүсіндеу, заттардың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ұқсастықтарын табу.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Мүсіндеуге арналған материалдарды қолдану, қолды дымқыл шүберекпен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сүрту, дайын болған бұйымды тұғырға орналастыру, жұмыстан кейін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материалдарды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жинауға үйрету.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Балалардың назарын кітапты қарап отырған балаға аудару. Балалармен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бірге балалар әдебиетінің шығармаларына арналған иллюстрацияларды қарау. Суреттердің мазмұны бойынша қойылған сұрақтарға жауап беруді дамыту.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Мүсіндеу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Мүсіндеудің қарапайым тәсілдерін (кесектерді үлкен бөліктерден бөліп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алу, оларды біртұтас етіп біріктіру, сазбалшықты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өздігінен илеу) үйрету.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және күрделі пішінді заттарды мүсіндеудің техникалық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дағдыларын қалыптастыру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арды педагогтің көмегімен өлеңді толық қайталауға ынталандыру.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Таныс өлеңдерді оқыған кезде балаларға сөздерді, сөз тіркестерін қосылып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айтуға мүмкіндік беру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Бейнелерді парақ бетінде орналастыра отырып, түрлі-түсті дақтарды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қарама-қарсы үйлестіру арқылы бере білу, дөңгелек және толқын тәрізді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сызықтарды бейнелеу,.</w:t>
            </w:r>
          </w:p>
          <w:p w:rsidR="004827A3" w:rsidRPr="009F141B" w:rsidRDefault="004827A3" w:rsidP="0075494F">
            <w:pPr>
              <w:ind w:right="14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 сурет салу)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4827A3" w:rsidRPr="009F141B" w:rsidRDefault="004827A3" w:rsidP="0075494F">
            <w:pPr>
              <w:ind w:right="15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Тақырыбы: сенсорика, құрастыру)Міндеті: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Құрылыс үлгілерін қарап, оның бөліктерін атап көрсетуге, қандай бөлшектерден құралғанын анықтау Заттар мен құралдарды дағдыларын</w:t>
            </w:r>
          </w:p>
          <w:p w:rsidR="004827A3" w:rsidRPr="009F141B" w:rsidRDefault="004827A3" w:rsidP="0075494F">
            <w:pPr>
              <w:ind w:right="158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Міндеті: Гүлдер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ертегісін тыңдау дағдысын қалыптсатыру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көркем әдебиет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жапсыру оларды қолданудың қарапайым әдістерін ұсақтау, жырту, бүктеу, жапсыру жұмыстарын жасау тәсілдерін желімсіз үйрету.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 педагогтің көмегімен өлеңді толық қайталауға ынталандыру.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Таныс өлеңдерді оқыған кезде балаларға сөздерді, сөз тіркестерін қосылып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айтуға мүмкіндік беру.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ойыны арқылы қарастыру мен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зерттеу дағдыларын қалыптастыру;</w:t>
            </w:r>
          </w:p>
          <w:p w:rsidR="004827A3" w:rsidRPr="000F13E2" w:rsidRDefault="004827A3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ойыны арқылы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гүктелерді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ермексаз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бен толтырып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және оның қасиеттері туралы білімдерін қалыптастыру мүсіндеу</w:t>
            </w:r>
          </w:p>
        </w:tc>
      </w:tr>
      <w:tr w:rsidR="004827A3" w:rsidRPr="009F141B" w:rsidTr="0075494F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Балалармен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жеке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жұмыс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Буындарды дұрыс айту 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Ұсақ қол моторикасын дамыту: сюжеттік суреттер арқылы бейнелі суретті қолдалану.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Балаларды сурет салу кезінде қарындашты дұрыс ұстай алмауына байланысты, түстен кейінгі уақытта боямақтар боятып, қарындаш ұстауға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өлең сөздерін жаттатып нық айтқызып үйрету.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</w:p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Құрастыруда өз бетінше бейнені құрастыруды үйрету.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сөздерді анық, өз ойын ашық білдіре алуға үйрету.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827A3" w:rsidRPr="0075494F" w:rsidTr="0075494F">
        <w:tc>
          <w:tcPr>
            <w:tcW w:w="2127" w:type="dxa"/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Серуенге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Киімдерін реттілік сақтап дұрыс киінуге үйрету. Достарына  көмектесуді тәрбиелеу</w:t>
            </w:r>
          </w:p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</w:t>
            </w:r>
          </w:p>
        </w:tc>
      </w:tr>
      <w:tr w:rsidR="004827A3" w:rsidRPr="0075494F" w:rsidTr="0075494F">
        <w:trPr>
          <w:trHeight w:val="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Қимыл-қозғалыс ойыны:</w:t>
            </w:r>
            <w:r w:rsidRPr="009F141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«Кім келді»</w:t>
            </w:r>
            <w:r w:rsidRPr="009F141B">
              <w:rPr>
                <w:rFonts w:ascii="Times New Roman" w:eastAsia="XMPQM+TimesNewRomanPSMT" w:hAnsi="Times New Roman"/>
                <w:b/>
                <w:i/>
                <w:color w:val="FF0000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XMPQM+TimesNewRomanPSMT" w:hAnsi="Times New Roman"/>
                <w:b/>
                <w:i/>
                <w:kern w:val="2"/>
                <w:sz w:val="26"/>
                <w:szCs w:val="26"/>
                <w:lang w:val="kk-KZ"/>
              </w:rPr>
              <w:t>Ұлттық ойын- ұлт қазынасы: «арқан тарту»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Қимыл-қозғалыс ойыны: </w:t>
            </w:r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Колонналарда</w:t>
            </w:r>
            <w:proofErr w:type="spellEnd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допты</w:t>
            </w:r>
            <w:proofErr w:type="spellEnd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тигізу</w:t>
            </w:r>
            <w:proofErr w:type="spellEnd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Қимыл-қозға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лыс ойыны: </w:t>
            </w:r>
            <w:r w:rsidRPr="009F141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  <w:t>«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Мені қуып жетіңдер»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Экологиялық мәдениетті қалыптастыру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Қимыл-қозғалыс ойыны: «Күн мен жаңбыр»</w:t>
            </w:r>
          </w:p>
        </w:tc>
      </w:tr>
      <w:tr w:rsidR="004827A3" w:rsidRPr="0075494F" w:rsidTr="0075494F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Балалардың </w:t>
            </w: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үйге қайтуы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kk-KZ"/>
              </w:rPr>
              <w:lastRenderedPageBreak/>
              <w:t>Өнегелі-15 минут.  Қауіпсіздік ережесі - ата-анамен бала өмірінің қауіпсіздігі туралы әңгіме жүргізу.</w:t>
            </w:r>
          </w:p>
        </w:tc>
      </w:tr>
      <w:tr w:rsidR="004827A3" w:rsidRPr="0075494F" w:rsidTr="0075494F">
        <w:trPr>
          <w:trHeight w:val="201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Балалардың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жетістіктері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әңгімелесу,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Егер бақытты, сәтті адам тәрбиелегіңіз келсе, балаңызға күн сайын өте жақсы көретініңізді айтудан шаршамаңыз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Балалардың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r w:rsidRPr="009F141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жайында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ата-анамен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әңгімелесу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A3" w:rsidRPr="009F141B" w:rsidRDefault="004827A3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бойы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алған</w:t>
            </w:r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әсерлерін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сұрау,</w:t>
            </w:r>
            <w:r w:rsidRPr="009F141B">
              <w:rPr>
                <w:rFonts w:ascii="Times New Roman" w:hAnsi="Times New Roman" w:cs="Times New Roman"/>
                <w:spacing w:val="-5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әңгімелесу</w:t>
            </w:r>
          </w:p>
        </w:tc>
      </w:tr>
    </w:tbl>
    <w:p w:rsidR="004827A3" w:rsidRPr="00CC644F" w:rsidRDefault="004827A3" w:rsidP="004827A3">
      <w:pPr>
        <w:rPr>
          <w:lang w:val="kk-KZ"/>
        </w:rPr>
      </w:pPr>
      <w:r>
        <w:rPr>
          <w:rFonts w:ascii="Times New Roman" w:eastAsia="SimSun" w:hAnsi="Times New Roman" w:cs="Times New Roman"/>
          <w:b/>
          <w:lang w:val="kk-KZ" w:eastAsia="ru-RU"/>
        </w:rPr>
        <w:lastRenderedPageBreak/>
        <w:t xml:space="preserve">                              </w:t>
      </w:r>
    </w:p>
    <w:p w:rsidR="004827A3" w:rsidRPr="00E50877" w:rsidRDefault="004827A3" w:rsidP="004827A3">
      <w:pPr>
        <w:rPr>
          <w:lang w:val="kk-KZ"/>
        </w:rPr>
      </w:pPr>
    </w:p>
    <w:p w:rsidR="004827A3" w:rsidRPr="00E50877" w:rsidRDefault="004827A3" w:rsidP="004827A3">
      <w:pPr>
        <w:rPr>
          <w:lang w:val="kk-KZ"/>
        </w:rPr>
      </w:pPr>
    </w:p>
    <w:p w:rsidR="004827A3" w:rsidRPr="00E50877" w:rsidRDefault="004827A3" w:rsidP="004827A3">
      <w:pPr>
        <w:rPr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3CFC" w:rsidRDefault="00D83CFC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3CFC" w:rsidRDefault="00D83CFC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3CFC" w:rsidRDefault="00D83CFC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3CFC" w:rsidRDefault="00D83CFC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3CFC" w:rsidRDefault="00D83CFC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3CFC" w:rsidRDefault="00D83CFC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3CFC" w:rsidRDefault="00D83CFC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3CFC" w:rsidRDefault="00D83CFC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D53A8" w:rsidRPr="009D53A8" w:rsidRDefault="0035440F" w:rsidP="009D5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style="position:absolute;left:0;text-align:left;margin-left:55.2pt;margin-top:.65pt;width:484.9pt;height:16.2pt;z-index:-251646976;visibility:visible;mso-position-horizontal-relative:page" coordsize="6158229,205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" o:allowincell="f" adj="0,,0" path="m,l,205740r6158229,l6158229,,,xe" stroked="f">
            <v:stroke joinstyle="round"/>
            <v:formulas/>
            <v:path arrowok="t" o:connecttype="custom" o:connectlocs="0,0;0,205740;6158230,205740;6158230,0;0,0" o:connectangles="0,0,0,0,0" textboxrect="0,0,6158229,205740"/>
            <w10:wrap anchorx="page"/>
          </v:shape>
        </w:pict>
      </w:r>
      <w:r w:rsidR="000A3150" w:rsidRPr="00E508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0A3150" w:rsidRPr="002840FE" w:rsidRDefault="000A3150" w:rsidP="000A315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021" w:type="dxa"/>
        <w:tblInd w:w="-714" w:type="dxa"/>
        <w:tblLayout w:type="fixed"/>
        <w:tblLook w:val="04A0"/>
      </w:tblPr>
      <w:tblGrid>
        <w:gridCol w:w="2127"/>
        <w:gridCol w:w="2693"/>
        <w:gridCol w:w="2693"/>
        <w:gridCol w:w="2835"/>
        <w:gridCol w:w="2835"/>
        <w:gridCol w:w="2838"/>
      </w:tblGrid>
      <w:tr w:rsidR="000A3150" w:rsidRPr="009F141B" w:rsidTr="0075494F">
        <w:trPr>
          <w:trHeight w:val="6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Күн тәртібінің үлгісі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Дүйсенбі</w:t>
            </w:r>
          </w:p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0A3150" w:rsidRPr="009F141B" w:rsidRDefault="000A3150" w:rsidP="00754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Сәрсенбі</w:t>
            </w:r>
          </w:p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Бейсенбі</w:t>
            </w:r>
            <w:proofErr w:type="spellEnd"/>
          </w:p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31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.2024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</w:rPr>
              <w:t>Жұма</w:t>
            </w:r>
          </w:p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01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2024</w:t>
            </w:r>
          </w:p>
        </w:tc>
      </w:tr>
      <w:tr w:rsidR="000A3150" w:rsidRPr="004827A3" w:rsidTr="0075494F">
        <w:trPr>
          <w:trHeight w:val="3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ДӘЙЕКСӨЗ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0A3150" w:rsidRDefault="000A3150" w:rsidP="007549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0A31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«Бақыт кілті-еңбекте »</w:t>
            </w:r>
          </w:p>
        </w:tc>
      </w:tr>
      <w:tr w:rsidR="000A3150" w:rsidRPr="0075494F" w:rsidTr="0075494F">
        <w:trPr>
          <w:trHeight w:val="99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 қабылдау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/>
                <w:kern w:val="2"/>
                <w:sz w:val="26"/>
                <w:szCs w:val="26"/>
                <w:lang w:val="kk-KZ" w:eastAsia="zh-TW"/>
              </w:rPr>
              <w:t>Күй күмбірі – баланы қабылдау кезінде қазақтың күй өнерін бала бойына сіңіру.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Балалардың ересектермен және құрдастарымен қарым-қатынас жасауына жағдай жасау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"Жылы лебіз"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Мейірімділікпен жылы лебізбен қарсы алу </w:t>
            </w: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Бір тұтас тәрбие аясында</w:t>
            </w:r>
          </w:p>
        </w:tc>
      </w:tr>
      <w:tr w:rsidR="000A3150" w:rsidRPr="009F141B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Ата-аналармен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әңгімелесу, кеңес беру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Балалардың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r w:rsidRPr="009F141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жайында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ата-анамен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әңгімелесу,</w:t>
            </w:r>
            <w:r w:rsidRPr="009F141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күн</w:t>
            </w:r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сууына</w:t>
            </w:r>
            <w:proofErr w:type="spellEnd"/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байланысты</w:t>
            </w:r>
            <w:proofErr w:type="spellEnd"/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жылы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киіндіруге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кеңес</w:t>
            </w:r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беру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баланы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дамыту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мен тәрбиелеу мәселелері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жыл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мезгіліне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байланысты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киіндіру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) кеңес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бер</w:t>
            </w:r>
            <w:proofErr w:type="spellEnd"/>
          </w:p>
        </w:tc>
      </w:tr>
      <w:tr w:rsidR="000A3150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Топта балалармен шағын ойын орталықтарында еркін ойындарды ұйымдастыру, </w:t>
            </w: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«Моншақтар»,саусақ ойыны  «Қуырмаш» «Бір сөзбен ата» дидактикалық ойындарға қатысу белсенділігін арттыру </w:t>
            </w: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Шығармашылық орталығында сурет салу, суретті кітапшаларды бояу, ойыншықтарды топтастыру іс әрекеттерді жасауына жағдай жасау</w:t>
            </w: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 бұрышындағы тірі табиғат нысандарын бақылау барысында баланың сөйлеуін дамыту</w:t>
            </w:r>
          </w:p>
        </w:tc>
      </w:tr>
      <w:tr w:rsidR="000A3150" w:rsidRPr="0075494F" w:rsidTr="0075494F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Таңерте</w:t>
            </w: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нгі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жаттығу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Қыркүйек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айына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арналған таңертеңгі жаттығулар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кешені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Жалпы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дамытушы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жаттығулар, қимыл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белсенділігі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ойын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әрекеті).</w:t>
            </w:r>
            <w:r w:rsidRPr="009F141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 xml:space="preserve">                                                                                  \\</w:t>
            </w:r>
          </w:p>
          <w:p w:rsidR="000A3150" w:rsidRPr="009F141B" w:rsidRDefault="000A3150" w:rsidP="007549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5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Сапта тұрып, бірінен кейін бірі тізіліп жүру, жүгіру, аяқ ұшымен жүру.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Шеңбер жасап тұру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Тік тұрып, қолды алға, жоғары, жанға созу,төмен түсіру.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Екі қолды жайып, көбелекке ұқсап ұшу, бір орында ақырын айналу, қону.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Қоянша секіру, аюша қорбаңдау.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«Балапандар жем шоқыды» жаттығуы: Отыра қалып саусақтарымен еденді тырсылдату</w:t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Дем алып, дем шығарып, жай жүріспен шеңбер бойы жүру</w:t>
            </w:r>
          </w:p>
        </w:tc>
      </w:tr>
      <w:tr w:rsidR="000A3150" w:rsidRPr="0075494F" w:rsidTr="0075494F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Ұйымдастырылған і</w:t>
            </w:r>
            <w:proofErr w:type="gram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с-</w:t>
            </w:r>
            <w:proofErr w:type="gram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әрекетке</w:t>
            </w: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дайындық</w:t>
            </w: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50" w:rsidRPr="009F141B" w:rsidRDefault="000A3150" w:rsidP="0075494F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Таңғы жиын. Көңілді музыка қою. Қарапайым би </w:t>
            </w:r>
            <w:r w:rsidRPr="009F141B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қимылдарын орындауды пысықтау: шапалақтау және бір уақытта аяқпен тарсылдату, жартылай отыру, аяқтан аяққа тербелу </w:t>
            </w:r>
          </w:p>
          <w:p w:rsidR="000A3150" w:rsidRPr="009F141B" w:rsidRDefault="000A3150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Балалар қандай ойындар ойнағысы келетінін айтуын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қалыптастыру.«Менің сүйікті ойыншығым» тақырыбында жеке әңгімелер. Қарапайым Кім? Не? Не істейді? сұрақтарға жауап беруге үйрету. Қызығушылықтары бойынша әрекет түрін таңдауы  және т. 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lastRenderedPageBreak/>
              <w:t xml:space="preserve">Ұйымдастырылған іс-әрекетке дайындық жасау, көрнекіліктерді </w:t>
            </w:r>
            <w:r w:rsidRPr="009F14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lastRenderedPageBreak/>
              <w:t xml:space="preserve">дайындау, видео түсіндірмелер дайындау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50" w:rsidRPr="009F141B" w:rsidRDefault="000A3150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Барлық орталықтарды балалар әрекетіне қажетті заттар мен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материалдармен толықтыру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Іс-әрекетке қажетті құралдарды дағдыларға қарай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дайындау</w:t>
            </w:r>
          </w:p>
        </w:tc>
      </w:tr>
      <w:tr w:rsidR="000A3150" w:rsidRPr="000F13E2" w:rsidTr="0075494F">
        <w:trPr>
          <w:trHeight w:val="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Дене шынықтыру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дамытушы жаттығулар: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Қолды алға, жоғары, екі жаққа көтеру; қолды кеуде тұсында айқастыру және екі жаққа жазу.</w:t>
            </w:r>
          </w:p>
          <w:p w:rsidR="000A3150" w:rsidRPr="000F13E2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Жүру</w:t>
            </w:r>
            <w:r w:rsidRPr="009F141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қолдарын әртүрлі қалыпта ұстап,  қуыршақтың қолдарынан ұстап;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Тақырыбы: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«Қуыршақ»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Балалардың сөздік қорын: ойыншық, заттарын білдіретін зат есімдермен үйрету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Сен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сорика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Дене мүшелерінің атауларын үйрету ауызша нұсқау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мен үлгіге сүйене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отырып, тапсырмаларды орындау 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Құрастыру,  сурет салу)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 ойын барысында үстел үсті және еден үсті құрылыс материалдарымен текшелер, кірпіштермен таныстыру Бейнелерді парақ бетінде орналастыра отырып, түрлі-түсті дақтарды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қарама-қарсы үйлестіру арқылы бере білу.</w:t>
            </w:r>
            <w:r w:rsidRPr="009F141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Тақырыбы:Ғажайып доп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дамыту, сенсорика)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туралы өлеңді Ересектердің сөзінен түсіну  ,  шағын әңгімелерді тыңдауға үйрету балалардың сөздік қорын кеңейту.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Ауызша нұсқау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мен үлгіге сүйене отырып, доп тапсырмасын орындату 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Допты парақ бетінде орналастыра отырып, түрлі-түсті дақтарды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қарама-қарсы үйлестіру арқылы бере білу, дөңгелек және толқын тәрізді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сызықтарды бейнелеу, кескінді конструктивті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тәсілмен жасауға жекелеген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бөліктерден ересектермен бірге түстерді таңдауға қарама-қарсы түстерді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үйрету.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Дене шынықтыру Тақырыбы: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дамытушы жаттығулар: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Қолды алға, жоғары, екі жаққа көтеру; қолды кеуде тұсында айқастыру және екі жаққа жазу.</w:t>
            </w:r>
          </w:p>
          <w:p w:rsidR="000A3150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Жүру</w:t>
            </w:r>
            <w:r w:rsidRPr="009F141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қолдарын әртүрлі қалыпта ұстап, бір-бірінің қолдарынан ұстап;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 қарқынын, дауыстың жоғарылығы мен күшін ескеріп,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дыбыстардың, сөздер мен сөз тіркестерінің анық айтылуына назар аудара отырып, дауыс аппаратын дамыту, артикуляциялық гимнастика жасау.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қоршаған орта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Екі қолмен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бір уақытта заттармен әрекет ету, баланың бақылауы мен түсінуіне қол жетімді өмірлік жағдайлардың үзінділерін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көрсететін көрнекі заттық-ойын әрекеттерін қолдану.</w:t>
            </w:r>
          </w:p>
          <w:p w:rsidR="000A3150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сенсорика)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3-4 сенсорлық қасиеттеріне байланысты таңдауды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жүзеге асыра отырып, түсі, көлемі, өлшемі бойынша салыстыру, әртүрлі көлемдегі заттарды  атау.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жапсыру,мүсіндеу 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ермексаз және оның қасиеттері туралы білімдерін қалыптастыру, жапсыруға қызығушылықты ояту.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</w:t>
            </w:r>
          </w:p>
          <w:p w:rsidR="000A3150" w:rsidRPr="009F141B" w:rsidRDefault="000A3150" w:rsidP="0075494F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Тақырыбы: «Гүл» (сөйлеуді дамыту)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Гүл қалай пайда болды ертегісі Ересектердің сөзін түсінуге, шағын әңгімелерді көрнекі сүйемелдеусіз тыңдауға үйрету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сөйлеуді дамыту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сенсорика)құрастыру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Заттар мен құралдарды қолдану дағдыларын қалыптастыру, ауызша нұсқаумен үлгіге сүйене отырып, тапсырмаларды орындауды, қимылдардың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үйлесімділігін, қолдың ұсақ бұлшық еттерін, «көз бен қолдың» сенсомоторлық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кеңістіктік үйлесімділігін дамыту.</w:t>
            </w:r>
          </w:p>
          <w:p w:rsidR="000A3150" w:rsidRPr="009F141B" w:rsidRDefault="000A3150" w:rsidP="0075494F">
            <w:pPr>
              <w:ind w:left="15" w:right="26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жапсыру, мүсіндеу 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Гүл  бейнесін , ермексаздан дұрыс қолдануды жетілдіру, жапсыру жұмыстарын жасау тәсілдерін (желімсіз) үйрету.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Дене шынықтыру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дамытушы жаттығулар: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Қолды алға, жоғары, екі жаққа көтеру; қолды кеуде тұсында айқастыру және екі жаққа жазу.</w:t>
            </w:r>
          </w:p>
          <w:p w:rsidR="000A3150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Жүру</w:t>
            </w:r>
            <w:r w:rsidRPr="009F141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.жапырақтармен 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қолдарын әртүрлі қалыпта ұстап, бір-бірінің қолдарынан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Жапырақ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(сөйлеуді дамыту)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еңбек әрекетін  қарама-қарсы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білдіретін етістіктермен;</w:t>
            </w:r>
          </w:p>
          <w:p w:rsidR="000A3150" w:rsidRPr="000F13E2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заттардың түсін, көлемін, пішінін, білдіретін сын есімдермен байыту.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сөйлеуді дамыту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құрастыру қоршаған орта 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Құрдастарыме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н бірге құрастыруға баулу, олармен ойнау,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құрастыру дағдыларын бекіту Балалардың табиғат пен табиғат құбылыстарына қызығушылықтарын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қалыптастыру. Қоршаған ортадағы өсімдіктермен таныстыру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Сурет салу,жапсыру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Балалардың бейнелеу әрекетіне деген қызығушылығын ояту. қарапайым әдістерін (ұсақтау, жырту, бүктеу), жапсыру жұмыстарын жасау тәсілдерін (желімсіз) үйрету.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; 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A3150" w:rsidRPr="009F141B" w:rsidTr="007549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Серуенге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Балалардың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дербес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қимыл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белсенділігі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үшін жағдай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жасау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спорттық -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ойын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жабдықтары мен спорттық құрал-жабдықтарды </w:t>
            </w: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дұрыс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пайдалану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туралы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әңгімелесу.</w:t>
            </w: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Балаларды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 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ретімен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киіндіру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ауа-райы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жағдайына  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байланысты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), дұрыс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киінуді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бақылау (</w:t>
            </w:r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сөйлеуді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, өзін</w:t>
            </w:r>
            <w:proofErr w:type="gram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е-</w:t>
            </w:r>
            <w:proofErr w:type="gram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өзі қызмет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ету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дағдылары,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ірі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және ұсақ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моториканы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дамыту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Қатармен жұптасып жүруді, қатар бұзбауды  үйрету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0A3150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pStyle w:val="Style65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Аула тазалаушы еңбегін бақылау</w:t>
            </w:r>
          </w:p>
          <w:p w:rsidR="000A3150" w:rsidRPr="009F141B" w:rsidRDefault="000A3150" w:rsidP="0075494F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</w:pPr>
            <w:r w:rsidRPr="009F141B">
              <w:rPr>
                <w:rStyle w:val="FontStyle116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</w:t>
            </w:r>
            <w:r w:rsidRPr="009F141B">
              <w:rPr>
                <w:rStyle w:val="FontStyle116"/>
                <w:rFonts w:ascii="Times New Roman" w:hAnsi="Times New Roman" w:cs="Times New Roman"/>
                <w:sz w:val="26"/>
                <w:szCs w:val="26"/>
                <w:lang w:val="kk-KZ"/>
              </w:rPr>
              <w:t>:</w:t>
            </w:r>
          </w:p>
          <w:p w:rsidR="000A3150" w:rsidRPr="009F141B" w:rsidRDefault="000A3150" w:rsidP="0075494F">
            <w:pPr>
              <w:pStyle w:val="Style1"/>
              <w:widowControl/>
              <w:tabs>
                <w:tab w:val="left" w:pos="547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>—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күз мезгіліндегі аула тазалаушы 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еңбегі туралы білімдерін молайту,  </w:t>
            </w:r>
          </w:p>
          <w:p w:rsidR="000A3150" w:rsidRPr="009F141B" w:rsidRDefault="000A3150" w:rsidP="0075494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Еңбек: 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Аула тазалаушыға көмектесу </w:t>
            </w:r>
          </w:p>
          <w:p w:rsidR="000A3150" w:rsidRPr="009F141B" w:rsidRDefault="000A3150" w:rsidP="0075494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Style w:val="FontStyle119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Қ/О: </w:t>
            </w:r>
            <w:r w:rsidRPr="009F141B">
              <w:rPr>
                <w:rStyle w:val="FontStyle119"/>
                <w:rFonts w:ascii="Times New Roman" w:hAnsi="Times New Roman" w:cs="Times New Roman"/>
                <w:sz w:val="26"/>
                <w:szCs w:val="26"/>
                <w:lang w:val="kk-KZ"/>
              </w:rPr>
              <w:t>«Қармақ»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Бақылау: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Желді бақылау.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Мақсаты: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Желдің түрлерімен таныстыру;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 xml:space="preserve"> Еңбек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 «Әдемі гүлдер».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Қимылдық ойын: </w:t>
            </w:r>
            <w:r w:rsidRPr="009F141B">
              <w:rPr>
                <w:rFonts w:ascii="Times New Roman" w:eastAsia="XMPQM+TimesNewRomanPSMT" w:hAnsi="Times New Roman" w:cs="Times New Roman"/>
                <w:b/>
                <w:i/>
                <w:kern w:val="2"/>
                <w:sz w:val="26"/>
                <w:szCs w:val="26"/>
                <w:lang w:val="kk-KZ"/>
              </w:rPr>
              <w:t xml:space="preserve">Ұлттық ойын- ұлт қазынАсы: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«Айгөлек-ау, айгөлек».</w:t>
            </w:r>
            <w:r w:rsidRPr="009F141B">
              <w:rPr>
                <w:rFonts w:ascii="Times New Roman" w:eastAsia="XMPQM+TimesNewRomanPSMT" w:hAnsi="Times New Roman" w:cs="Times New Roman"/>
                <w:b/>
                <w:i/>
                <w:kern w:val="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Бақылау:</w:t>
            </w:r>
            <w:r w:rsidRPr="009F14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Ағаштарды бақылау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Мақсаты: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Көшедегі машиналардың жүрісін бақылау.Олардың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түрлерімен таныстыру.</w:t>
            </w:r>
            <w:r w:rsidRPr="009F14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Еңбек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Ағаш түптерін қопсыту, су құю.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Қимылдық ойын: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 Ақ қояным»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Жапырақтарды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бақылау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 Табиғаттағы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маусымдық өзгерістер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туралы білімді бекіту..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Еңбек қызметі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Шұңқырларды үгінділермен жабу.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Қозғалыс ойындары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«Қайда жасырылғанын тап».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Торғайларды бақылау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Торғайдың пайда болуы мен әдеттері туралы білімді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кеңейту;назар мен байқауды тәрбиелеу.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Еңбек қызметі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Ауладағы жапырақты жинау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Қозғалыс ойындары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«Қояндар мен қасқыр».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0F13E2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Экологиялық мәдениетті қалыптастыру</w:t>
            </w:r>
          </w:p>
        </w:tc>
      </w:tr>
      <w:tr w:rsidR="000A3150" w:rsidRPr="009F141B" w:rsidTr="0075494F">
        <w:trPr>
          <w:trHeight w:val="189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Серуеннен</w:t>
            </w:r>
            <w:proofErr w:type="spellEnd"/>
            <w:r w:rsidRPr="009F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оралу</w:t>
            </w: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3894" w:type="dxa"/>
            <w:gridSpan w:val="5"/>
          </w:tcPr>
          <w:p w:rsidR="000A3150" w:rsidRPr="009F141B" w:rsidRDefault="000A3150" w:rsidP="0075494F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iCs/>
                <w:kern w:val="2"/>
                <w:sz w:val="26"/>
                <w:szCs w:val="26"/>
                <w:lang w:val="kk-KZ"/>
              </w:rPr>
              <w:t>«Еңбегі адал жас өрен» - өз-өзіне қызмет жасау.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Тазалық процедурасы.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Қолдарын сабынмен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жудыру,өз  сүлгілеріне  сүртінулерін  талап  ету, ұқыптылыққа, тазалыққа  тәрбиелеу</w:t>
            </w:r>
          </w:p>
          <w:p w:rsidR="000A3150" w:rsidRPr="009F141B" w:rsidRDefault="000A3150" w:rsidP="0075494F">
            <w:pPr>
              <w:ind w:left="142" w:right="-284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Балаларға  реттілікпен киімдерін шешуі, өз сөрелеріне  киімін жинап таза ұстауды,  су болған  киімдерін тәрбиешіге  көрсетуге  үйрету.   </w:t>
            </w:r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Гигиеналық </w:t>
            </w:r>
            <w:proofErr w:type="spellStart"/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шараларын</w:t>
            </w:r>
            <w:proofErr w:type="spellEnd"/>
            <w:r w:rsidRPr="009F141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ұйымдастыру.  Түскі асқа дайындық.</w:t>
            </w:r>
          </w:p>
        </w:tc>
      </w:tr>
      <w:tr w:rsidR="000A3150" w:rsidRPr="0075494F" w:rsidTr="007549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қуыршақты ойнату арқылы балаларды қамқорлыққа баулу,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топтағы барлық баланы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ересектердің жақсы көретінін сездіру.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«мүсіндеу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қуыршаққа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арналған әшекейлерді мүсіндеу, заттардың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ұқсастықтарын табу.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Мүсіндеуге арналған материалдарды қолдану, қолды дымқыл шүберекпен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сүрту, дайын болған бұйымды тұғырға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орналастыру, жұмыстан кейін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материалдарды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жинауға үйрету.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Балалардың назарын кітапты қарап отырған балаға аудару. Балалармен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бірге балалар әдебиетінің шығармаларына арналған иллюстрацияларды қарау. Суреттердің мазмұны бойынша қойылған сұрақтарға жауап беруді дамыту.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Мүсіндеу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Міндеті: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Мүсіндеудің қарапайым тәсілдерін (кесектерді үлкен бөліктерден бөліп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алу, оларды біртұтас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етіп біріктіру, сазбалшықты өздігінен илеу) үйрету.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Қарапайым және күрделі пішінді заттарды мүсіндеудің техникалық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дағдыларын қалыптастыру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арды педагогтің көмегімен өлеңді толық қайталауға ынталандыру.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Таныс өлеңдерді оқыған кезде балаларға сөздерді, сөз тіркестерін қосылып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айтуға мүмкіндік беру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Бейнелерді парақ бетінде орналастыра отырып, түрлі-түсті дақтарды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қарама-қарсы үйлестіру арқылы бере білу, дөңгелек және толқын тәрізді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сызықтарды бейнелеу,.</w:t>
            </w:r>
          </w:p>
          <w:p w:rsidR="000A3150" w:rsidRPr="009F141B" w:rsidRDefault="000A3150" w:rsidP="0075494F">
            <w:pPr>
              <w:ind w:right="14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 сурет салу)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0A3150" w:rsidRPr="009F141B" w:rsidRDefault="000A3150" w:rsidP="0075494F">
            <w:pPr>
              <w:ind w:right="15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Тақырыбы: сенсорика, құрастыру)Міндеті: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Құрылыс үлгілерін қарап, оның бөліктерін атап көрсетуге, қандай бөлшектерден құралғанын анықтау Заттар мен құралдарды дағдыларын</w:t>
            </w:r>
          </w:p>
          <w:p w:rsidR="000A3150" w:rsidRPr="009F141B" w:rsidRDefault="000A3150" w:rsidP="0075494F">
            <w:pPr>
              <w:ind w:right="158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Міндеті: Гүлдер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ертегісін тыңдау дағдысын қалыптсатыру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көркем әдебиет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жапсыру оларды қолданудың қарапайым әдістерін ұсақтау, жырту, бүктеу, жапсыру жұмыстарын жасау тәсілдерін желімсіз үйрету.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өркем әдебиет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 педагогтің көмегімен өлеңді толық қайталауға ынталандыру.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Таныс өлеңдерді оқыған кезде балаларға сөздерді, сөз тіркестерін қосылып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айтуға мүмкіндік беру.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ойыны арқылы қарастыру мен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зерттеу дағдыларын қалыптастыру;</w:t>
            </w:r>
          </w:p>
          <w:p w:rsidR="000A3150" w:rsidRPr="000F13E2" w:rsidRDefault="000A3150" w:rsidP="0075494F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Міндеті: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ойыны арқылы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гүктелерді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ермексаз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бен толтырып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және оның қасиеттері туралы білімдерін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қалыптастыру мүсіндеу</w:t>
            </w:r>
          </w:p>
        </w:tc>
      </w:tr>
      <w:tr w:rsidR="000A3150" w:rsidRPr="009F141B" w:rsidTr="0075494F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Балалармен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жеке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жұмыс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Буындарды дұрыс айту </w:t>
            </w: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Ұсақ қол моторикасын дамыту: сюжеттік суреттер арқылы бейнелі суретті қолдалану.</w:t>
            </w: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Балаларды сурет салу кезінде қарындашты дұрыс ұстай алмауына байланысты, түстен кейінгі уақытта боямақтар боятып, қарындаш ұстауға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1439EF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өлең сөздерін жаттатып нық айтқызып үйрету.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</w:p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Құрастыруда өз бетінше бейнені құрастыруды үйрету.</w:t>
            </w:r>
          </w:p>
          <w:p w:rsidR="000A3150" w:rsidRPr="009F141B" w:rsidRDefault="000A3150" w:rsidP="001439E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Жеке баламен жұмыс:</w:t>
            </w:r>
            <w:r w:rsidRPr="009F14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сөздерді анық, өз ойын ашық білдіре алуға үйрету.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A3150" w:rsidRPr="0075494F" w:rsidTr="0075494F">
        <w:tc>
          <w:tcPr>
            <w:tcW w:w="2127" w:type="dxa"/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Серуенге</w:t>
            </w:r>
            <w:proofErr w:type="spellEnd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дайындық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Киімдерін реттілік сақтап дұрыс киінуге үйрету. Достарына  көмектесуді тәрбиелеу</w:t>
            </w:r>
          </w:p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</w:t>
            </w:r>
          </w:p>
        </w:tc>
      </w:tr>
      <w:tr w:rsidR="000A3150" w:rsidRPr="0075494F" w:rsidTr="0075494F">
        <w:trPr>
          <w:trHeight w:val="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Серуен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Қимыл-қозғалыс ойыны:</w:t>
            </w:r>
            <w:r w:rsidRPr="009F141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«Кім келді»</w:t>
            </w:r>
            <w:r w:rsidRPr="009F141B">
              <w:rPr>
                <w:rFonts w:ascii="Times New Roman" w:eastAsia="XMPQM+TimesNewRomanPSMT" w:hAnsi="Times New Roman"/>
                <w:b/>
                <w:i/>
                <w:color w:val="FF0000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F141B">
              <w:rPr>
                <w:rFonts w:ascii="Times New Roman" w:eastAsia="XMPQM+TimesNewRomanPSMT" w:hAnsi="Times New Roman"/>
                <w:b/>
                <w:i/>
                <w:kern w:val="2"/>
                <w:sz w:val="26"/>
                <w:szCs w:val="26"/>
                <w:lang w:val="kk-KZ"/>
              </w:rPr>
              <w:t>Ұлттық ойын- ұлт қазынасы: «арқан тарту»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Қимыл-қозғалыс ойыны: </w:t>
            </w:r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Колонналарда</w:t>
            </w:r>
            <w:proofErr w:type="spellEnd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допты</w:t>
            </w:r>
            <w:proofErr w:type="spellEnd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тигізу</w:t>
            </w:r>
            <w:proofErr w:type="spellEnd"/>
            <w:r w:rsidRPr="009F141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Қимыл-қозға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.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лыс ойыны: </w:t>
            </w:r>
            <w:r w:rsidRPr="009F141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 w:eastAsia="ru-RU"/>
              </w:rPr>
              <w:t>«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Мені қуып жетіңдер»</w:t>
            </w:r>
            <w:r w:rsidRPr="009F141B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Экологиялық мәдениетті қалыптастыру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9F141B"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t>Қимыл-қозғалыс ойыны: «Күн мен жаңбыр»</w:t>
            </w:r>
          </w:p>
        </w:tc>
      </w:tr>
      <w:tr w:rsidR="000A3150" w:rsidRPr="0075494F" w:rsidTr="0075494F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Балалардың </w:t>
            </w:r>
            <w:r w:rsidRPr="009F14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үйге қайтуы</w:t>
            </w:r>
          </w:p>
        </w:tc>
        <w:tc>
          <w:tcPr>
            <w:tcW w:w="138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</w:pPr>
            <w:r w:rsidRPr="009F14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kk-KZ"/>
              </w:rPr>
              <w:lastRenderedPageBreak/>
              <w:t>Өнегелі-15 минут.  Қауіпсіздік ережесі - ата-анамен бала өмірінің қауіпсіздігі туралы әңгіме жүргізу.</w:t>
            </w:r>
          </w:p>
        </w:tc>
      </w:tr>
      <w:tr w:rsidR="000A3150" w:rsidRPr="0075494F" w:rsidTr="0075494F">
        <w:trPr>
          <w:trHeight w:val="201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Балалардың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жетістіктері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 xml:space="preserve"> әңгімелесу,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Егер бақытты, сәтті адам тәрбиелегіңіз келсе, балаңызға күн сайын өте жақсы көретініңізді айтудан шаршамаңыз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Балалардың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r w:rsidRPr="009F141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жайында</w:t>
            </w:r>
            <w:proofErr w:type="spellEnd"/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ата-анамен</w:t>
            </w:r>
            <w:proofErr w:type="spellEnd"/>
            <w:r w:rsidRPr="009F14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</w:rPr>
              <w:t>әңгімелесу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150" w:rsidRPr="009F141B" w:rsidRDefault="000A3150" w:rsidP="007549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бойы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алған</w:t>
            </w:r>
            <w:r w:rsidRPr="009F141B">
              <w:rPr>
                <w:rFonts w:ascii="Times New Roman" w:hAnsi="Times New Roman" w:cs="Times New Roman"/>
                <w:spacing w:val="-4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әсерлерін</w:t>
            </w:r>
            <w:r w:rsidRPr="009F141B">
              <w:rPr>
                <w:rFonts w:ascii="Times New Roman" w:hAnsi="Times New Roman" w:cs="Times New Roman"/>
                <w:spacing w:val="-2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сұрау,</w:t>
            </w:r>
            <w:r w:rsidRPr="009F141B">
              <w:rPr>
                <w:rFonts w:ascii="Times New Roman" w:hAnsi="Times New Roman" w:cs="Times New Roman"/>
                <w:spacing w:val="-5"/>
                <w:sz w:val="26"/>
                <w:szCs w:val="26"/>
                <w:lang w:val="kk-KZ"/>
              </w:rPr>
              <w:t xml:space="preserve"> </w:t>
            </w:r>
            <w:r w:rsidRPr="009F14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әңгімелесу</w:t>
            </w:r>
          </w:p>
        </w:tc>
      </w:tr>
    </w:tbl>
    <w:p w:rsidR="000A3150" w:rsidRPr="00DA7826" w:rsidRDefault="000A3150" w:rsidP="000A31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27A3" w:rsidRDefault="004827A3" w:rsidP="00E50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4827A3" w:rsidSect="0083796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XMPQM+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BA2"/>
    <w:multiLevelType w:val="hybridMultilevel"/>
    <w:tmpl w:val="FFB8BCA4"/>
    <w:lvl w:ilvl="0" w:tplc="8D183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9C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D677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EC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CC5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25C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2C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AC0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3F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48156E"/>
    <w:multiLevelType w:val="hybridMultilevel"/>
    <w:tmpl w:val="A24A5DDC"/>
    <w:lvl w:ilvl="0" w:tplc="5CA21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0428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08A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E4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099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EE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6A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66C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EC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0F085E"/>
    <w:multiLevelType w:val="hybridMultilevel"/>
    <w:tmpl w:val="6B2CD32E"/>
    <w:lvl w:ilvl="0" w:tplc="4DA88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CA1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410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E15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67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26F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6BC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4F2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05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501442"/>
    <w:multiLevelType w:val="hybridMultilevel"/>
    <w:tmpl w:val="93E2AA50"/>
    <w:lvl w:ilvl="0" w:tplc="31E0B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E32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CD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CFB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25E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A9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AD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80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211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A66BAD"/>
    <w:multiLevelType w:val="hybridMultilevel"/>
    <w:tmpl w:val="28720140"/>
    <w:lvl w:ilvl="0" w:tplc="6C600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038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CA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C0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E43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64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CC8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2D3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87C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1224C6"/>
    <w:multiLevelType w:val="hybridMultilevel"/>
    <w:tmpl w:val="08969E7A"/>
    <w:lvl w:ilvl="0" w:tplc="42B46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AA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CAC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CC2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EA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6048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0CD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E90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E01C8F"/>
    <w:multiLevelType w:val="hybridMultilevel"/>
    <w:tmpl w:val="B2CCAB08"/>
    <w:lvl w:ilvl="0" w:tplc="E8A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A7D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C74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242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C6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3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88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061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8C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44062C"/>
    <w:multiLevelType w:val="hybridMultilevel"/>
    <w:tmpl w:val="0F98BECE"/>
    <w:lvl w:ilvl="0" w:tplc="9184F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E84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6C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87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02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C2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8D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FC1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27C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064CF1"/>
    <w:multiLevelType w:val="hybridMultilevel"/>
    <w:tmpl w:val="FBE4E98A"/>
    <w:lvl w:ilvl="0" w:tplc="CF3CE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6FA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1A32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B877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8EC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CB8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B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869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2A8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3B109D"/>
    <w:multiLevelType w:val="hybridMultilevel"/>
    <w:tmpl w:val="142C623C"/>
    <w:lvl w:ilvl="0" w:tplc="EE165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2F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EC7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45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48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4F3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0002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AB0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6F4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7AF445C"/>
    <w:multiLevelType w:val="hybridMultilevel"/>
    <w:tmpl w:val="C0FA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C0D86"/>
    <w:multiLevelType w:val="hybridMultilevel"/>
    <w:tmpl w:val="217A8B28"/>
    <w:lvl w:ilvl="0" w:tplc="EC620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61A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657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0FF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B1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6CE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A87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04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2A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615E4B"/>
    <w:multiLevelType w:val="hybridMultilevel"/>
    <w:tmpl w:val="377AD056"/>
    <w:lvl w:ilvl="0" w:tplc="2C369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62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80A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E7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20E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85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60D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EE3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E9D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2CC762A"/>
    <w:multiLevelType w:val="hybridMultilevel"/>
    <w:tmpl w:val="FD60F1F2"/>
    <w:lvl w:ilvl="0" w:tplc="8152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00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6E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27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ED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2E9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876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07A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ED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B236864"/>
    <w:multiLevelType w:val="hybridMultilevel"/>
    <w:tmpl w:val="20BC54CE"/>
    <w:lvl w:ilvl="0" w:tplc="C3448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695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A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ACD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C95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E6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80D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3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9EAF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5E2563"/>
    <w:multiLevelType w:val="hybridMultilevel"/>
    <w:tmpl w:val="E9D8A68C"/>
    <w:lvl w:ilvl="0" w:tplc="BFB4F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20D2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3C13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69B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606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650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60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2C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8BD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CF41AB6"/>
    <w:multiLevelType w:val="hybridMultilevel"/>
    <w:tmpl w:val="ED5EDB6A"/>
    <w:lvl w:ilvl="0" w:tplc="17403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6E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D6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846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6D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CAA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2C4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6A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260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FD17589"/>
    <w:multiLevelType w:val="hybridMultilevel"/>
    <w:tmpl w:val="9A88B994"/>
    <w:lvl w:ilvl="0" w:tplc="F6909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AEC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098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E96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4D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4EA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44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C1E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F4F3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33C1501"/>
    <w:multiLevelType w:val="hybridMultilevel"/>
    <w:tmpl w:val="DC3EDF16"/>
    <w:lvl w:ilvl="0" w:tplc="F6A0F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2BA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225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60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00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655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C9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6F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A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B26268C"/>
    <w:multiLevelType w:val="hybridMultilevel"/>
    <w:tmpl w:val="E8C43AD6"/>
    <w:lvl w:ilvl="0" w:tplc="6BFE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CE9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E73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66A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E2D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6B5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41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A3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870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BD5675A"/>
    <w:multiLevelType w:val="hybridMultilevel"/>
    <w:tmpl w:val="8C02A156"/>
    <w:lvl w:ilvl="0" w:tplc="DDA22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EC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C99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A6F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2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CEF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E97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044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289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E2D4A7C"/>
    <w:multiLevelType w:val="hybridMultilevel"/>
    <w:tmpl w:val="86E8E4F2"/>
    <w:lvl w:ilvl="0" w:tplc="B1B61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AE9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2E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8EF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EC7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E5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C7C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623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253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8F5C34"/>
    <w:multiLevelType w:val="hybridMultilevel"/>
    <w:tmpl w:val="EA0EE13A"/>
    <w:lvl w:ilvl="0" w:tplc="EF8C9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2A1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C37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ECF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C0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A12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202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B0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49C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6"/>
  </w:num>
  <w:num w:numId="5">
    <w:abstractNumId w:val="7"/>
  </w:num>
  <w:num w:numId="6">
    <w:abstractNumId w:val="19"/>
  </w:num>
  <w:num w:numId="7">
    <w:abstractNumId w:val="18"/>
  </w:num>
  <w:num w:numId="8">
    <w:abstractNumId w:val="21"/>
  </w:num>
  <w:num w:numId="9">
    <w:abstractNumId w:val="9"/>
  </w:num>
  <w:num w:numId="10">
    <w:abstractNumId w:val="11"/>
  </w:num>
  <w:num w:numId="11">
    <w:abstractNumId w:val="17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20"/>
  </w:num>
  <w:num w:numId="18">
    <w:abstractNumId w:val="13"/>
  </w:num>
  <w:num w:numId="19">
    <w:abstractNumId w:val="1"/>
  </w:num>
  <w:num w:numId="20">
    <w:abstractNumId w:val="22"/>
  </w:num>
  <w:num w:numId="21">
    <w:abstractNumId w:val="12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F167E5"/>
    <w:rsid w:val="00033628"/>
    <w:rsid w:val="000A3150"/>
    <w:rsid w:val="000D03A3"/>
    <w:rsid w:val="000E78B6"/>
    <w:rsid w:val="000F13E2"/>
    <w:rsid w:val="00127DFD"/>
    <w:rsid w:val="001439EF"/>
    <w:rsid w:val="0035440F"/>
    <w:rsid w:val="004129F8"/>
    <w:rsid w:val="004827A3"/>
    <w:rsid w:val="004A5B87"/>
    <w:rsid w:val="004C6831"/>
    <w:rsid w:val="004C7027"/>
    <w:rsid w:val="00532BBE"/>
    <w:rsid w:val="005554BA"/>
    <w:rsid w:val="005B3A76"/>
    <w:rsid w:val="00622A96"/>
    <w:rsid w:val="00641CA7"/>
    <w:rsid w:val="00653A4E"/>
    <w:rsid w:val="0065574A"/>
    <w:rsid w:val="006B4C06"/>
    <w:rsid w:val="006D226C"/>
    <w:rsid w:val="006E702A"/>
    <w:rsid w:val="0075494F"/>
    <w:rsid w:val="007A4B76"/>
    <w:rsid w:val="007B0FF4"/>
    <w:rsid w:val="007D2973"/>
    <w:rsid w:val="007E5945"/>
    <w:rsid w:val="00837965"/>
    <w:rsid w:val="008D2B48"/>
    <w:rsid w:val="008E75D0"/>
    <w:rsid w:val="008F5FDB"/>
    <w:rsid w:val="00913218"/>
    <w:rsid w:val="00917A03"/>
    <w:rsid w:val="009B3FE9"/>
    <w:rsid w:val="009D53A8"/>
    <w:rsid w:val="009F141B"/>
    <w:rsid w:val="00A20ADD"/>
    <w:rsid w:val="00A8525A"/>
    <w:rsid w:val="00AB42E5"/>
    <w:rsid w:val="00AC1198"/>
    <w:rsid w:val="00AC686F"/>
    <w:rsid w:val="00B03DEA"/>
    <w:rsid w:val="00B14B8A"/>
    <w:rsid w:val="00B951D4"/>
    <w:rsid w:val="00B9525D"/>
    <w:rsid w:val="00B96909"/>
    <w:rsid w:val="00BC3BED"/>
    <w:rsid w:val="00D83CFC"/>
    <w:rsid w:val="00DB2270"/>
    <w:rsid w:val="00E45679"/>
    <w:rsid w:val="00E50877"/>
    <w:rsid w:val="00F166C7"/>
    <w:rsid w:val="00F167E5"/>
    <w:rsid w:val="00F42FF3"/>
    <w:rsid w:val="00F91462"/>
    <w:rsid w:val="00FA2172"/>
    <w:rsid w:val="00FE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rsid w:val="004129F8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12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4129F8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4129F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129F8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4129F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4129F8"/>
    <w:pPr>
      <w:widowControl w:val="0"/>
      <w:autoSpaceDE w:val="0"/>
      <w:autoSpaceDN w:val="0"/>
      <w:adjustRightInd w:val="0"/>
      <w:spacing w:after="0" w:line="408" w:lineRule="exact"/>
      <w:ind w:firstLine="18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No Spacing"/>
    <w:aliases w:val="Ерк!н,мелкий,Обя,мой рабочий,норма,Айгерим"/>
    <w:link w:val="a5"/>
    <w:qFormat/>
    <w:rsid w:val="004129F8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qFormat/>
    <w:locked/>
    <w:rsid w:val="004129F8"/>
    <w:rPr>
      <w:rFonts w:ascii="Calibri" w:eastAsia="SimSun" w:hAnsi="Calibri" w:cs="Times New Roman"/>
      <w:lang w:eastAsia="ru-RU"/>
    </w:rPr>
  </w:style>
  <w:style w:type="character" w:styleId="a6">
    <w:name w:val="Strong"/>
    <w:basedOn w:val="a0"/>
    <w:uiPriority w:val="22"/>
    <w:qFormat/>
    <w:rsid w:val="004129F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B3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4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9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3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66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3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7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8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9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4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4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8057</Words>
  <Characters>45926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10w29072024</cp:lastModifiedBy>
  <cp:revision>15</cp:revision>
  <cp:lastPrinted>2024-10-07T05:53:00Z</cp:lastPrinted>
  <dcterms:created xsi:type="dcterms:W3CDTF">2023-05-21T20:55:00Z</dcterms:created>
  <dcterms:modified xsi:type="dcterms:W3CDTF">2024-10-07T05:54:00Z</dcterms:modified>
</cp:coreProperties>
</file>